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E099" w14:textId="21D5DC76" w:rsidR="00CE4D4F" w:rsidRDefault="006053AC" w:rsidP="00CE4D4F">
      <w:pPr>
        <w:spacing w:after="0" w:line="240" w:lineRule="atLeast"/>
        <w:ind w:firstLineChars="750" w:firstLine="1575"/>
        <w:jc w:val="left"/>
        <w:rPr>
          <w:rFonts w:asciiTheme="majorEastAsia" w:eastAsiaTheme="majorEastAsia" w:hAnsiTheme="majorEastAsia"/>
          <w:b/>
          <w:color w:val="7030A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333396" wp14:editId="40316D1D">
            <wp:simplePos x="0" y="0"/>
            <wp:positionH relativeFrom="margin">
              <wp:posOffset>3460115</wp:posOffset>
            </wp:positionH>
            <wp:positionV relativeFrom="margin">
              <wp:posOffset>122555</wp:posOffset>
            </wp:positionV>
            <wp:extent cx="809625" cy="526649"/>
            <wp:effectExtent l="0" t="0" r="0" b="6985"/>
            <wp:wrapNone/>
            <wp:docPr id="1417048297" name="図 1" descr="9月のイラストタイトル（カラー） | 無料のかわいい保育フリ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月のイラストタイトル（カラー） | 無料のかわいい保育フリー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" t="19438" r="4888" b="21007"/>
                    <a:stretch/>
                  </pic:blipFill>
                  <pic:spPr bwMode="auto">
                    <a:xfrm>
                      <a:off x="0" y="0"/>
                      <a:ext cx="809625" cy="52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757" w:rsidRPr="00E6720E">
        <w:rPr>
          <w:rFonts w:asciiTheme="majorEastAsia" w:eastAsiaTheme="majorEastAsia" w:hAnsiTheme="majorEastAsia" w:hint="eastAsia"/>
          <w:b/>
          <w:color w:val="FFC000"/>
          <w:sz w:val="72"/>
          <w:szCs w:val="72"/>
        </w:rPr>
        <w:t xml:space="preserve">　 </w:t>
      </w:r>
      <w:r w:rsidR="007B2FF2">
        <w:rPr>
          <w:rFonts w:asciiTheme="majorEastAsia" w:eastAsiaTheme="majorEastAsia" w:hAnsiTheme="majorEastAsia" w:hint="eastAsia"/>
          <w:b/>
          <w:color w:val="FFC000"/>
          <w:sz w:val="72"/>
          <w:szCs w:val="72"/>
        </w:rPr>
        <w:t xml:space="preserve">　</w:t>
      </w:r>
      <w:r w:rsidR="00A13004">
        <w:rPr>
          <w:rFonts w:asciiTheme="majorEastAsia" w:eastAsiaTheme="majorEastAsia" w:hAnsiTheme="majorEastAsia" w:hint="eastAsia"/>
          <w:b/>
          <w:color w:val="FFC000"/>
          <w:sz w:val="72"/>
          <w:szCs w:val="72"/>
        </w:rPr>
        <w:t xml:space="preserve">　　　　　</w:t>
      </w:r>
      <w:r w:rsidR="00382EA1" w:rsidRPr="00684419">
        <w:rPr>
          <w:rFonts w:ascii="HGP創英角ﾎﾟｯﾌﾟ体" w:eastAsia="HGP創英角ﾎﾟｯﾌﾟ体" w:hAnsi="HGP創英角ﾎﾟｯﾌﾟ体" w:hint="eastAsia"/>
          <w:b/>
          <w:color w:val="FFFF00"/>
          <w:sz w:val="56"/>
          <w:szCs w:val="56"/>
          <w14:textOutline w14:w="11112" w14:cap="flat" w14:cmpd="sng" w14:algn="ctr">
            <w14:solidFill>
              <w14:srgbClr w14:val="EE0000"/>
            </w14:solidFill>
            <w14:prstDash w14:val="solid"/>
            <w14:round/>
          </w14:textOutline>
        </w:rPr>
        <w:t>つばめ</w:t>
      </w:r>
      <w:r w:rsidR="00786826" w:rsidRPr="00684419">
        <w:rPr>
          <w:rFonts w:ascii="ＭＳ 明朝" w:eastAsia="ＭＳ 明朝" w:hAnsi="ＭＳ 明朝" w:cs="ＭＳ 明朝" w:hint="eastAsia"/>
          <w:b/>
          <w:color w:val="FFC000"/>
          <w:sz w:val="56"/>
          <w:szCs w:val="56"/>
          <w14:textOutline w14:w="11112" w14:cap="flat" w14:cmpd="sng" w14:algn="ctr">
            <w14:solidFill>
              <w14:srgbClr w14:val="EE0000"/>
            </w14:solidFill>
            <w14:prstDash w14:val="solid"/>
            <w14:round/>
          </w14:textOutline>
        </w:rPr>
        <w:t>✿</w:t>
      </w:r>
      <w:r w:rsidR="00382EA1" w:rsidRPr="00684419">
        <w:rPr>
          <w:rFonts w:ascii="HGP創英角ﾎﾟｯﾌﾟ体" w:eastAsia="HGP創英角ﾎﾟｯﾌﾟ体" w:hAnsi="HGP創英角ﾎﾟｯﾌﾟ体" w:hint="eastAsia"/>
          <w:b/>
          <w:color w:val="FFFF00"/>
          <w:sz w:val="56"/>
          <w:szCs w:val="56"/>
          <w14:textOutline w14:w="11112" w14:cap="flat" w14:cmpd="sng" w14:algn="ctr">
            <w14:solidFill>
              <w14:srgbClr w14:val="EE0000"/>
            </w14:solidFill>
            <w14:prstDash w14:val="solid"/>
            <w14:round/>
          </w14:textOutline>
        </w:rPr>
        <w:t>ひばりだより</w:t>
      </w:r>
      <w:r w:rsidR="00770757" w:rsidRPr="00AF1334">
        <w:rPr>
          <w:rFonts w:asciiTheme="majorEastAsia" w:eastAsiaTheme="majorEastAsia" w:hAnsiTheme="majorEastAsia" w:hint="eastAsia"/>
          <w:b/>
          <w:color w:val="FFFF00"/>
          <w:sz w:val="72"/>
          <w:szCs w:val="72"/>
          <w14:textOutline w14:w="11112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</w:t>
      </w:r>
      <w:r w:rsidR="00770757" w:rsidRPr="005A2D29">
        <w:rPr>
          <w:rFonts w:asciiTheme="majorEastAsia" w:eastAsiaTheme="majorEastAsia" w:hAnsiTheme="majorEastAsia" w:hint="eastAsia"/>
          <w:b/>
          <w:color w:val="FF3300"/>
          <w:sz w:val="72"/>
          <w:szCs w:val="72"/>
        </w:rPr>
        <w:t xml:space="preserve">  </w:t>
      </w:r>
      <w:r w:rsidR="00F70126">
        <w:rPr>
          <w:rFonts w:asciiTheme="majorEastAsia" w:eastAsiaTheme="majorEastAsia" w:hAnsiTheme="majorEastAsia" w:hint="eastAsia"/>
          <w:b/>
          <w:color w:val="FF3300"/>
          <w:sz w:val="72"/>
          <w:szCs w:val="72"/>
        </w:rPr>
        <w:t xml:space="preserve">　　</w:t>
      </w:r>
      <w:r w:rsidR="004A3601">
        <w:rPr>
          <w:rFonts w:asciiTheme="majorEastAsia" w:eastAsiaTheme="majorEastAsia" w:hAnsiTheme="majorEastAsia" w:hint="eastAsia"/>
          <w:b/>
          <w:color w:val="FF3300"/>
          <w:sz w:val="72"/>
          <w:szCs w:val="72"/>
        </w:rPr>
        <w:t xml:space="preserve">　</w:t>
      </w:r>
      <w:r w:rsidR="003844B1">
        <w:rPr>
          <w:rFonts w:asciiTheme="majorEastAsia" w:eastAsiaTheme="majorEastAsia" w:hAnsiTheme="majorEastAsia" w:hint="eastAsia"/>
          <w:b/>
          <w:szCs w:val="21"/>
        </w:rPr>
        <w:t>令和</w:t>
      </w:r>
      <w:r w:rsidR="00101213">
        <w:rPr>
          <w:rFonts w:asciiTheme="majorEastAsia" w:eastAsiaTheme="majorEastAsia" w:hAnsiTheme="majorEastAsia" w:hint="eastAsia"/>
          <w:b/>
          <w:szCs w:val="21"/>
        </w:rPr>
        <w:t>７</w:t>
      </w:r>
      <w:r w:rsidR="00770757" w:rsidRPr="005A2D29">
        <w:rPr>
          <w:rFonts w:asciiTheme="majorEastAsia" w:eastAsiaTheme="majorEastAsia" w:hAnsiTheme="majorEastAsia" w:hint="eastAsia"/>
          <w:b/>
          <w:szCs w:val="21"/>
        </w:rPr>
        <w:t>年度　宮崎保育園</w:t>
      </w:r>
    </w:p>
    <w:p w14:paraId="38BE534B" w14:textId="089D6B17" w:rsidR="001A0D6D" w:rsidRDefault="005E4192" w:rsidP="00CE4D4F">
      <w:pPr>
        <w:spacing w:after="0" w:line="240" w:lineRule="atLeast"/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 xml:space="preserve">　少しずつ秋を感じる季節に入りますが、</w:t>
      </w:r>
      <w:r w:rsidR="002033D8">
        <w:rPr>
          <w:rFonts w:asciiTheme="majorEastAsia" w:eastAsiaTheme="majorEastAsia" w:hAnsiTheme="majorEastAsia" w:hint="eastAsia"/>
          <w:bCs/>
          <w:szCs w:val="21"/>
        </w:rPr>
        <w:t>全国的にも</w:t>
      </w:r>
      <w:r>
        <w:rPr>
          <w:rFonts w:asciiTheme="majorEastAsia" w:eastAsiaTheme="majorEastAsia" w:hAnsiTheme="majorEastAsia" w:hint="eastAsia"/>
          <w:bCs/>
          <w:szCs w:val="21"/>
        </w:rPr>
        <w:t>まだまだ暑い日が続きそうです。８月は、プールあそびや泥んこあそびをたっぷり楽しみました。水の冷たさに喜んだり、泥の感触や変化に</w:t>
      </w:r>
    </w:p>
    <w:p w14:paraId="7477CC63" w14:textId="68B49590" w:rsidR="005E4192" w:rsidRPr="00F553E8" w:rsidRDefault="006E089C" w:rsidP="00CE4D4F">
      <w:pPr>
        <w:spacing w:after="0" w:line="240" w:lineRule="atLeast"/>
        <w:jc w:val="left"/>
        <w:rPr>
          <w:rFonts w:asciiTheme="majorEastAsia" w:eastAsiaTheme="majorEastAsia" w:hAnsiTheme="majorEastAsia"/>
          <w:bCs/>
          <w:szCs w:val="21"/>
        </w:rPr>
      </w:pPr>
      <w:r w:rsidRPr="006E089C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55168" behindDoc="1" locked="0" layoutInCell="1" allowOverlap="1" wp14:anchorId="5711835E" wp14:editId="47B2A3FB">
            <wp:simplePos x="0" y="0"/>
            <wp:positionH relativeFrom="margin">
              <wp:posOffset>5180330</wp:posOffset>
            </wp:positionH>
            <wp:positionV relativeFrom="margin">
              <wp:posOffset>1132205</wp:posOffset>
            </wp:positionV>
            <wp:extent cx="3781425" cy="2962275"/>
            <wp:effectExtent l="0" t="0" r="9525" b="9525"/>
            <wp:wrapNone/>
            <wp:docPr id="1721125454" name="図 10" descr="秋の野の草フレーム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の野の草フレーム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22" w:rsidRPr="006F3822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46976" behindDoc="0" locked="0" layoutInCell="1" allowOverlap="1" wp14:anchorId="58FF5DF3" wp14:editId="491686E0">
            <wp:simplePos x="0" y="0"/>
            <wp:positionH relativeFrom="margin">
              <wp:posOffset>9114155</wp:posOffset>
            </wp:positionH>
            <wp:positionV relativeFrom="margin">
              <wp:posOffset>1083310</wp:posOffset>
            </wp:positionV>
            <wp:extent cx="2686050" cy="489458"/>
            <wp:effectExtent l="0" t="0" r="0" b="0"/>
            <wp:wrapNone/>
            <wp:docPr id="363716980" name="図 10" descr="コスモスの飾りライン2の無料(フリー)イラスト | かわいい手描き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コスモスの飾りライン2の無料(フリー)イラスト | かわいい手描き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8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192">
        <w:rPr>
          <w:rFonts w:asciiTheme="majorEastAsia" w:eastAsiaTheme="majorEastAsia" w:hAnsiTheme="majorEastAsia" w:hint="eastAsia"/>
          <w:bCs/>
          <w:szCs w:val="21"/>
        </w:rPr>
        <w:t>驚いたりと、あそび</w:t>
      </w:r>
      <w:r w:rsidR="00CA2E28">
        <w:rPr>
          <w:rFonts w:asciiTheme="majorEastAsia" w:eastAsiaTheme="majorEastAsia" w:hAnsiTheme="majorEastAsia" w:hint="eastAsia"/>
          <w:bCs/>
          <w:szCs w:val="21"/>
        </w:rPr>
        <w:t>を通して日々成長をしている子どもたちです。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5"/>
        <w:gridCol w:w="1376"/>
        <w:gridCol w:w="1376"/>
        <w:gridCol w:w="1376"/>
        <w:gridCol w:w="1376"/>
        <w:gridCol w:w="1376"/>
      </w:tblGrid>
      <w:tr w:rsidR="00DE5931" w14:paraId="4D588A1B" w14:textId="77777777" w:rsidTr="00EA4B1E">
        <w:trPr>
          <w:trHeight w:val="274"/>
        </w:trPr>
        <w:tc>
          <w:tcPr>
            <w:tcW w:w="1375" w:type="dxa"/>
          </w:tcPr>
          <w:p w14:paraId="7C7B934D" w14:textId="77777777" w:rsidR="00770757" w:rsidRPr="00DE6430" w:rsidRDefault="00770757" w:rsidP="00F701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position w:val="-10"/>
                <w:sz w:val="20"/>
                <w:szCs w:val="20"/>
              </w:rPr>
            </w:pPr>
            <w:r w:rsidRPr="00DE6430">
              <w:rPr>
                <w:rFonts w:asciiTheme="majorEastAsia" w:eastAsiaTheme="majorEastAsia" w:hAnsiTheme="majorEastAsia" w:hint="eastAsia"/>
                <w:b/>
                <w:position w:val="-10"/>
                <w:sz w:val="20"/>
                <w:szCs w:val="20"/>
              </w:rPr>
              <w:t>月</w:t>
            </w:r>
          </w:p>
        </w:tc>
        <w:tc>
          <w:tcPr>
            <w:tcW w:w="1376" w:type="dxa"/>
          </w:tcPr>
          <w:p w14:paraId="2BCEFE70" w14:textId="6E7201E4" w:rsidR="00770757" w:rsidRPr="00DE6430" w:rsidRDefault="00770757" w:rsidP="00F701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position w:val="-10"/>
                <w:sz w:val="20"/>
                <w:szCs w:val="20"/>
              </w:rPr>
            </w:pPr>
            <w:r w:rsidRPr="00DE6430">
              <w:rPr>
                <w:rFonts w:asciiTheme="majorEastAsia" w:eastAsiaTheme="majorEastAsia" w:hAnsiTheme="majorEastAsia" w:hint="eastAsia"/>
                <w:b/>
                <w:position w:val="-10"/>
                <w:sz w:val="20"/>
                <w:szCs w:val="20"/>
              </w:rPr>
              <w:t>火</w:t>
            </w:r>
          </w:p>
        </w:tc>
        <w:tc>
          <w:tcPr>
            <w:tcW w:w="1376" w:type="dxa"/>
          </w:tcPr>
          <w:p w14:paraId="3F03E621" w14:textId="60E2A9D8" w:rsidR="00770757" w:rsidRPr="00DE6430" w:rsidRDefault="00770757" w:rsidP="00F701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position w:val="-10"/>
                <w:sz w:val="20"/>
                <w:szCs w:val="20"/>
              </w:rPr>
            </w:pPr>
            <w:r w:rsidRPr="00DE6430">
              <w:rPr>
                <w:rFonts w:asciiTheme="majorEastAsia" w:eastAsiaTheme="majorEastAsia" w:hAnsiTheme="majorEastAsia" w:hint="eastAsia"/>
                <w:b/>
                <w:position w:val="-10"/>
                <w:sz w:val="20"/>
                <w:szCs w:val="20"/>
              </w:rPr>
              <w:t>水</w:t>
            </w:r>
          </w:p>
        </w:tc>
        <w:tc>
          <w:tcPr>
            <w:tcW w:w="1376" w:type="dxa"/>
          </w:tcPr>
          <w:p w14:paraId="13A058DB" w14:textId="77777777" w:rsidR="00770757" w:rsidRPr="00DE6430" w:rsidRDefault="00770757" w:rsidP="00F701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position w:val="-10"/>
                <w:sz w:val="20"/>
                <w:szCs w:val="20"/>
              </w:rPr>
            </w:pPr>
            <w:r w:rsidRPr="00DE6430">
              <w:rPr>
                <w:rFonts w:asciiTheme="majorEastAsia" w:eastAsiaTheme="majorEastAsia" w:hAnsiTheme="majorEastAsia" w:hint="eastAsia"/>
                <w:b/>
                <w:position w:val="-10"/>
                <w:sz w:val="20"/>
                <w:szCs w:val="20"/>
              </w:rPr>
              <w:t>木</w:t>
            </w:r>
          </w:p>
        </w:tc>
        <w:tc>
          <w:tcPr>
            <w:tcW w:w="1376" w:type="dxa"/>
          </w:tcPr>
          <w:p w14:paraId="097D8D5F" w14:textId="123D3B21" w:rsidR="00770757" w:rsidRPr="00DE6430" w:rsidRDefault="00770757" w:rsidP="00F701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position w:val="-10"/>
                <w:sz w:val="20"/>
                <w:szCs w:val="20"/>
              </w:rPr>
            </w:pPr>
            <w:r w:rsidRPr="00DE6430">
              <w:rPr>
                <w:rFonts w:asciiTheme="majorEastAsia" w:eastAsiaTheme="majorEastAsia" w:hAnsiTheme="majorEastAsia" w:hint="eastAsia"/>
                <w:b/>
                <w:position w:val="-10"/>
                <w:sz w:val="20"/>
                <w:szCs w:val="20"/>
              </w:rPr>
              <w:t>金</w:t>
            </w:r>
          </w:p>
        </w:tc>
        <w:tc>
          <w:tcPr>
            <w:tcW w:w="1376" w:type="dxa"/>
          </w:tcPr>
          <w:p w14:paraId="30A537C0" w14:textId="6FF754DA" w:rsidR="00770757" w:rsidRPr="00DE6430" w:rsidRDefault="00541D53" w:rsidP="00541D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position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-10"/>
                <w:sz w:val="20"/>
                <w:szCs w:val="20"/>
              </w:rPr>
              <w:t>土</w:t>
            </w:r>
          </w:p>
        </w:tc>
      </w:tr>
      <w:tr w:rsidR="00DE5931" w:rsidRPr="003E26AA" w14:paraId="3E9509FA" w14:textId="77777777" w:rsidTr="00287DF6">
        <w:trPr>
          <w:trHeight w:val="985"/>
        </w:trPr>
        <w:tc>
          <w:tcPr>
            <w:tcW w:w="1375" w:type="dxa"/>
          </w:tcPr>
          <w:p w14:paraId="05505BEB" w14:textId="5DCD3101" w:rsidR="00FF7096" w:rsidRPr="00924271" w:rsidRDefault="00E74AD3" w:rsidP="003844B1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1</w:t>
            </w:r>
          </w:p>
        </w:tc>
        <w:tc>
          <w:tcPr>
            <w:tcW w:w="1376" w:type="dxa"/>
          </w:tcPr>
          <w:p w14:paraId="03098F01" w14:textId="77777777" w:rsidR="00FF7096" w:rsidRDefault="00E74AD3" w:rsidP="002C793E">
            <w:pPr>
              <w:spacing w:after="0" w:line="0" w:lineRule="atLeas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</w:t>
            </w:r>
          </w:p>
          <w:p w14:paraId="20BFC161" w14:textId="77777777" w:rsidR="006C7BF8" w:rsidRPr="00A34FCF" w:rsidRDefault="006C7BF8" w:rsidP="006C7BF8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color w:val="7030A0"/>
                <w:position w:val="6"/>
                <w:sz w:val="18"/>
                <w:szCs w:val="18"/>
              </w:rPr>
            </w:pPr>
            <w:r w:rsidRPr="00A34FCF">
              <w:rPr>
                <w:rFonts w:asciiTheme="majorEastAsia" w:eastAsiaTheme="majorEastAsia" w:hAnsiTheme="majorEastAsia" w:hint="eastAsia"/>
                <w:b/>
                <w:color w:val="7030A0"/>
                <w:position w:val="6"/>
                <w:sz w:val="18"/>
                <w:szCs w:val="18"/>
              </w:rPr>
              <w:t>交通安全教室</w:t>
            </w:r>
          </w:p>
          <w:p w14:paraId="62107E85" w14:textId="776A5990" w:rsidR="006C7BF8" w:rsidRPr="00C22470" w:rsidRDefault="006C7BF8" w:rsidP="00606813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 w:rsidRPr="00B0185A">
              <w:rPr>
                <w:rFonts w:asciiTheme="majorEastAsia" w:eastAsiaTheme="majorEastAsia" w:hAnsiTheme="majorEastAsia" w:hint="eastAsia"/>
                <w:bCs/>
                <w:color w:val="5F497A" w:themeColor="accent4" w:themeShade="BF"/>
                <w:position w:val="6"/>
                <w:sz w:val="18"/>
                <w:szCs w:val="18"/>
              </w:rPr>
              <w:t>体操服で登園</w:t>
            </w:r>
          </w:p>
        </w:tc>
        <w:tc>
          <w:tcPr>
            <w:tcW w:w="1376" w:type="dxa"/>
          </w:tcPr>
          <w:p w14:paraId="2DD2A6A9" w14:textId="1ECDEAFB" w:rsidR="00FF7096" w:rsidRPr="00C22470" w:rsidRDefault="00E74AD3" w:rsidP="002C793E">
            <w:pPr>
              <w:spacing w:after="0" w:line="0" w:lineRule="atLeas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3</w:t>
            </w:r>
          </w:p>
        </w:tc>
        <w:tc>
          <w:tcPr>
            <w:tcW w:w="1376" w:type="dxa"/>
          </w:tcPr>
          <w:p w14:paraId="33C1B13B" w14:textId="67949147" w:rsidR="00FF7096" w:rsidRPr="00C22470" w:rsidRDefault="00E74AD3" w:rsidP="002C793E">
            <w:pPr>
              <w:spacing w:after="0" w:line="0" w:lineRule="atLeas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4</w:t>
            </w:r>
          </w:p>
        </w:tc>
        <w:tc>
          <w:tcPr>
            <w:tcW w:w="1376" w:type="dxa"/>
          </w:tcPr>
          <w:p w14:paraId="7AB36488" w14:textId="352D109E" w:rsidR="00FF7096" w:rsidRPr="00FB1ACD" w:rsidRDefault="00E74AD3" w:rsidP="00A34FCF">
            <w:pPr>
              <w:spacing w:after="0" w:line="0" w:lineRule="atLeast"/>
              <w:ind w:left="105" w:hangingChars="50" w:hanging="105"/>
              <w:jc w:val="center"/>
              <w:rPr>
                <w:rFonts w:asciiTheme="majorEastAsia" w:eastAsiaTheme="majorEastAsia" w:hAnsiTheme="majorEastAsia"/>
                <w:b/>
                <w:color w:val="FF33CC"/>
                <w:position w:val="6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5</w:t>
            </w:r>
            <w:r w:rsidR="00FF7096">
              <w:rPr>
                <w:rFonts w:asciiTheme="majorEastAsia" w:eastAsiaTheme="majorEastAsia" w:hAnsiTheme="majorEastAsia" w:hint="eastAsia"/>
                <w:b/>
                <w:color w:val="FF33CC"/>
                <w:position w:val="6"/>
                <w:sz w:val="18"/>
                <w:szCs w:val="18"/>
              </w:rPr>
              <w:t>英会話教室</w:t>
            </w:r>
            <w:r w:rsidR="00FF7096" w:rsidRPr="00A34FCF">
              <w:rPr>
                <w:rFonts w:asciiTheme="majorEastAsia" w:eastAsiaTheme="majorEastAsia" w:hAnsiTheme="majorEastAsia" w:hint="eastAsia"/>
                <w:bCs/>
                <w:position w:val="6"/>
                <w:sz w:val="18"/>
                <w:szCs w:val="18"/>
              </w:rPr>
              <w:t>(つばめ組)</w:t>
            </w:r>
          </w:p>
          <w:p w14:paraId="15E0E3CD" w14:textId="4F24BF46" w:rsidR="00FF7096" w:rsidRPr="00C22470" w:rsidRDefault="00FF7096" w:rsidP="00E95643">
            <w:pPr>
              <w:spacing w:after="0" w:line="0" w:lineRule="atLeas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 w:rsidRPr="00B0185A">
              <w:rPr>
                <w:rFonts w:asciiTheme="majorEastAsia" w:eastAsiaTheme="majorEastAsia" w:hAnsiTheme="majorEastAsia" w:hint="eastAsia"/>
                <w:w w:val="90"/>
                <w:position w:val="6"/>
                <w:sz w:val="18"/>
                <w:szCs w:val="18"/>
              </w:rPr>
              <w:t>☆体操服で登園</w:t>
            </w:r>
          </w:p>
        </w:tc>
        <w:tc>
          <w:tcPr>
            <w:tcW w:w="1376" w:type="dxa"/>
          </w:tcPr>
          <w:p w14:paraId="6E324F4B" w14:textId="2520BEC7" w:rsidR="001F1ED6" w:rsidRPr="00E12E5F" w:rsidRDefault="00E74AD3" w:rsidP="001F1ED6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w w:val="90"/>
                <w:position w:val="6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position w:val="6"/>
                <w:szCs w:val="21"/>
              </w:rPr>
              <w:t>6</w:t>
            </w:r>
            <w:r w:rsidR="00FF7096">
              <w:rPr>
                <w:rFonts w:asciiTheme="majorEastAsia" w:eastAsiaTheme="majorEastAsia" w:hAnsiTheme="majorEastAsia"/>
                <w:b/>
                <w:bCs/>
                <w:position w:val="6"/>
                <w:szCs w:val="21"/>
              </w:rPr>
              <w:t xml:space="preserve"> </w:t>
            </w:r>
          </w:p>
          <w:p w14:paraId="7E16750A" w14:textId="3A14169C" w:rsidR="00FF7096" w:rsidRPr="00E12E5F" w:rsidRDefault="00FF7096" w:rsidP="00DF1D4C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w w:val="90"/>
                <w:position w:val="6"/>
                <w:sz w:val="18"/>
                <w:szCs w:val="18"/>
              </w:rPr>
            </w:pPr>
          </w:p>
        </w:tc>
      </w:tr>
      <w:tr w:rsidR="00DE5931" w:rsidRPr="003E26AA" w14:paraId="30B76BD4" w14:textId="77777777" w:rsidTr="00EA4B1E">
        <w:trPr>
          <w:trHeight w:val="985"/>
        </w:trPr>
        <w:tc>
          <w:tcPr>
            <w:tcW w:w="1375" w:type="dxa"/>
          </w:tcPr>
          <w:p w14:paraId="76AC93B5" w14:textId="1240C2E0" w:rsidR="00EB68C5" w:rsidRPr="00D716AD" w:rsidRDefault="00E74AD3" w:rsidP="00EB68C5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8</w:t>
            </w:r>
          </w:p>
          <w:p w14:paraId="55AB896E" w14:textId="77777777" w:rsidR="00014C75" w:rsidRPr="00057A6E" w:rsidRDefault="00014C75" w:rsidP="00014C75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color w:val="0066FF"/>
                <w:position w:val="6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681222D" w14:textId="7F083012" w:rsidR="00A34FCF" w:rsidRDefault="00E74AD3" w:rsidP="00A34FCF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color w:val="00B050"/>
                <w:position w:val="6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-20"/>
                <w:position w:val="6"/>
                <w:szCs w:val="21"/>
              </w:rPr>
              <w:t>9</w:t>
            </w:r>
            <w:r w:rsidR="006C7BF8">
              <w:rPr>
                <w:rFonts w:asciiTheme="majorEastAsia" w:eastAsiaTheme="majorEastAsia" w:hAnsiTheme="majorEastAsia" w:hint="eastAsia"/>
                <w:b/>
                <w:bCs/>
                <w:spacing w:val="-20"/>
                <w:position w:val="6"/>
                <w:szCs w:val="21"/>
              </w:rPr>
              <w:t xml:space="preserve"> </w:t>
            </w:r>
            <w:r w:rsidR="00A34FCF">
              <w:rPr>
                <w:rFonts w:asciiTheme="majorEastAsia" w:eastAsiaTheme="majorEastAsia" w:hAnsiTheme="majorEastAsia" w:hint="eastAsia"/>
                <w:b/>
                <w:bCs/>
                <w:spacing w:val="-20"/>
                <w:position w:val="6"/>
                <w:szCs w:val="21"/>
              </w:rPr>
              <w:t xml:space="preserve"> </w:t>
            </w:r>
            <w:r w:rsidR="00A34FCF">
              <w:rPr>
                <w:rFonts w:asciiTheme="majorEastAsia" w:eastAsiaTheme="majorEastAsia" w:hAnsiTheme="majorEastAsia" w:hint="eastAsia"/>
                <w:b/>
                <w:color w:val="00B050"/>
                <w:position w:val="6"/>
                <w:sz w:val="18"/>
                <w:szCs w:val="18"/>
              </w:rPr>
              <w:t>体育教室</w:t>
            </w:r>
          </w:p>
          <w:p w14:paraId="7308D723" w14:textId="77777777" w:rsidR="00A34FCF" w:rsidRPr="00E95643" w:rsidRDefault="00A34FCF" w:rsidP="00A34FCF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Cs/>
                <w:position w:val="6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position w:val="6"/>
                <w:sz w:val="18"/>
                <w:szCs w:val="18"/>
              </w:rPr>
              <w:t>(</w:t>
            </w:r>
            <w:r w:rsidRPr="001E2941">
              <w:rPr>
                <w:rFonts w:asciiTheme="majorEastAsia" w:eastAsiaTheme="majorEastAsia" w:hAnsiTheme="majorEastAsia" w:hint="eastAsia"/>
                <w:bCs/>
                <w:position w:val="6"/>
                <w:sz w:val="18"/>
                <w:szCs w:val="18"/>
              </w:rPr>
              <w:t>つばめ組</w:t>
            </w:r>
            <w:r>
              <w:rPr>
                <w:rFonts w:asciiTheme="majorEastAsia" w:eastAsiaTheme="majorEastAsia" w:hAnsiTheme="majorEastAsia" w:hint="eastAsia"/>
                <w:bCs/>
                <w:position w:val="6"/>
                <w:sz w:val="18"/>
                <w:szCs w:val="18"/>
              </w:rPr>
              <w:t>)</w:t>
            </w:r>
          </w:p>
          <w:p w14:paraId="4085D2F8" w14:textId="5CF8A68F" w:rsidR="004F27EF" w:rsidRPr="006C7BF8" w:rsidRDefault="00A34FCF" w:rsidP="006C7BF8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bCs/>
                <w:spacing w:val="-20"/>
                <w:position w:val="6"/>
                <w:szCs w:val="21"/>
              </w:rPr>
            </w:pPr>
            <w:r w:rsidRPr="00455072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体操服で登園</w:t>
            </w:r>
          </w:p>
        </w:tc>
        <w:tc>
          <w:tcPr>
            <w:tcW w:w="1376" w:type="dxa"/>
          </w:tcPr>
          <w:p w14:paraId="68FB519A" w14:textId="28AA8AC7" w:rsidR="004D5F96" w:rsidRDefault="00FF7096" w:rsidP="00A019BE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1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0</w:t>
            </w:r>
          </w:p>
          <w:p w14:paraId="0C76752A" w14:textId="7F829B1A" w:rsidR="00B0185A" w:rsidRPr="006C7BF8" w:rsidRDefault="006C7BF8" w:rsidP="00B129FA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position w:val="6"/>
                <w:sz w:val="18"/>
                <w:szCs w:val="18"/>
              </w:rPr>
            </w:pPr>
            <w:r w:rsidRPr="006C7BF8">
              <w:rPr>
                <w:rFonts w:asciiTheme="majorEastAsia" w:eastAsiaTheme="majorEastAsia" w:hAnsiTheme="majorEastAsia" w:hint="eastAsia"/>
                <w:b/>
                <w:position w:val="6"/>
                <w:sz w:val="18"/>
                <w:szCs w:val="18"/>
              </w:rPr>
              <w:t>身体測定</w:t>
            </w:r>
          </w:p>
        </w:tc>
        <w:tc>
          <w:tcPr>
            <w:tcW w:w="1376" w:type="dxa"/>
          </w:tcPr>
          <w:p w14:paraId="1C3FEB64" w14:textId="5AFF29B8" w:rsidR="00B5041E" w:rsidRDefault="00FF7096" w:rsidP="00B5041E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1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1</w:t>
            </w:r>
          </w:p>
          <w:p w14:paraId="4990D334" w14:textId="2D96646A" w:rsidR="006D06C9" w:rsidRPr="00363393" w:rsidRDefault="006D06C9" w:rsidP="00363393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color w:val="00B0F0"/>
                <w:position w:val="6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4CD81D1" w14:textId="6CC744F5" w:rsidR="006C7BF8" w:rsidRPr="00FB1ACD" w:rsidRDefault="00FF7096" w:rsidP="006C7BF8">
            <w:pPr>
              <w:spacing w:after="0" w:line="0" w:lineRule="atLeast"/>
              <w:ind w:left="105" w:hangingChars="50" w:hanging="105"/>
              <w:rPr>
                <w:rFonts w:asciiTheme="majorEastAsia" w:eastAsiaTheme="majorEastAsia" w:hAnsiTheme="majorEastAsia"/>
                <w:b/>
                <w:color w:val="FF33CC"/>
                <w:position w:val="6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1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</w:t>
            </w:r>
            <w:r w:rsidR="006C7BF8">
              <w:rPr>
                <w:rFonts w:asciiTheme="majorEastAsia" w:eastAsiaTheme="majorEastAsia" w:hAnsiTheme="majorEastAsia" w:hint="eastAsia"/>
                <w:b/>
                <w:color w:val="FF33CC"/>
                <w:position w:val="6"/>
                <w:sz w:val="18"/>
                <w:szCs w:val="18"/>
              </w:rPr>
              <w:t>英会話教室</w:t>
            </w:r>
            <w:r w:rsidR="006C7BF8" w:rsidRPr="00A34FCF">
              <w:rPr>
                <w:rFonts w:asciiTheme="majorEastAsia" w:eastAsiaTheme="majorEastAsia" w:hAnsiTheme="majorEastAsia" w:hint="eastAsia"/>
                <w:bCs/>
                <w:position w:val="6"/>
                <w:sz w:val="18"/>
                <w:szCs w:val="18"/>
              </w:rPr>
              <w:t>(つばめ組)</w:t>
            </w:r>
          </w:p>
          <w:p w14:paraId="1E436DAF" w14:textId="4017D15A" w:rsidR="00D7036C" w:rsidRPr="006C7BF8" w:rsidRDefault="006C7BF8" w:rsidP="006C7BF8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w w:val="90"/>
                <w:position w:val="6"/>
                <w:sz w:val="18"/>
                <w:szCs w:val="18"/>
              </w:rPr>
            </w:pPr>
            <w:r w:rsidRPr="00B0185A">
              <w:rPr>
                <w:rFonts w:asciiTheme="majorEastAsia" w:eastAsiaTheme="majorEastAsia" w:hAnsiTheme="majorEastAsia" w:hint="eastAsia"/>
                <w:w w:val="90"/>
                <w:position w:val="6"/>
                <w:sz w:val="18"/>
                <w:szCs w:val="18"/>
              </w:rPr>
              <w:t>☆体操服で登園</w:t>
            </w:r>
          </w:p>
        </w:tc>
        <w:tc>
          <w:tcPr>
            <w:tcW w:w="1376" w:type="dxa"/>
          </w:tcPr>
          <w:p w14:paraId="0B208CBA" w14:textId="6941AFF8" w:rsidR="00220045" w:rsidRDefault="00FF7096" w:rsidP="00A34FCF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1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3</w:t>
            </w:r>
          </w:p>
          <w:p w14:paraId="71B78229" w14:textId="77777777" w:rsidR="00A34FCF" w:rsidRDefault="00A34FCF" w:rsidP="00AF26D5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position w:val="6"/>
                <w:sz w:val="18"/>
                <w:szCs w:val="18"/>
              </w:rPr>
            </w:pPr>
            <w:r w:rsidRPr="00A34FCF">
              <w:rPr>
                <w:rFonts w:asciiTheme="majorEastAsia" w:eastAsiaTheme="majorEastAsia" w:hAnsiTheme="majorEastAsia" w:hint="eastAsia"/>
                <w:b/>
                <w:position w:val="6"/>
                <w:sz w:val="18"/>
                <w:szCs w:val="18"/>
              </w:rPr>
              <w:t>午前保育</w:t>
            </w:r>
          </w:p>
          <w:p w14:paraId="201A6C3F" w14:textId="1E13B00F" w:rsidR="00AF26D5" w:rsidRPr="00AF26D5" w:rsidRDefault="00AF26D5" w:rsidP="00AF26D5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w w:val="90"/>
                <w:position w:val="6"/>
                <w:sz w:val="18"/>
                <w:szCs w:val="18"/>
              </w:rPr>
            </w:pPr>
            <w:r w:rsidRPr="00AF26D5">
              <w:rPr>
                <w:rFonts w:asciiTheme="majorEastAsia" w:eastAsiaTheme="majorEastAsia" w:hAnsiTheme="majorEastAsia" w:hint="eastAsia"/>
                <w:b/>
                <w:color w:val="EE0000"/>
                <w:w w:val="90"/>
                <w:position w:val="6"/>
                <w:sz w:val="18"/>
                <w:szCs w:val="18"/>
              </w:rPr>
              <w:t>★引き渡し訓練</w:t>
            </w:r>
          </w:p>
        </w:tc>
      </w:tr>
      <w:tr w:rsidR="00DE5931" w:rsidRPr="003E26AA" w14:paraId="31D2337A" w14:textId="77777777" w:rsidTr="00EA4B1E">
        <w:trPr>
          <w:trHeight w:val="971"/>
        </w:trPr>
        <w:tc>
          <w:tcPr>
            <w:tcW w:w="1375" w:type="dxa"/>
          </w:tcPr>
          <w:p w14:paraId="07B06DAD" w14:textId="1665EA01" w:rsidR="00EA4B1E" w:rsidRPr="00A34FCF" w:rsidRDefault="003844B1" w:rsidP="00EA4B1E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color w:val="FF0000"/>
                <w:spacing w:val="-20"/>
                <w:w w:val="90"/>
                <w:position w:val="6"/>
                <w:sz w:val="18"/>
                <w:szCs w:val="18"/>
              </w:rPr>
            </w:pPr>
            <w:r w:rsidRPr="00A34FCF">
              <w:rPr>
                <w:rFonts w:asciiTheme="majorEastAsia" w:eastAsiaTheme="majorEastAsia" w:hAnsiTheme="majorEastAsia" w:hint="eastAsia"/>
                <w:b/>
                <w:color w:val="FF0000"/>
                <w:position w:val="6"/>
                <w:szCs w:val="21"/>
              </w:rPr>
              <w:t>1</w:t>
            </w:r>
            <w:r w:rsidR="00E74AD3">
              <w:rPr>
                <w:rFonts w:asciiTheme="majorEastAsia" w:eastAsiaTheme="majorEastAsia" w:hAnsiTheme="majorEastAsia" w:hint="eastAsia"/>
                <w:b/>
                <w:color w:val="FF0000"/>
                <w:position w:val="6"/>
                <w:szCs w:val="21"/>
              </w:rPr>
              <w:t>5</w:t>
            </w:r>
          </w:p>
          <w:p w14:paraId="166C282B" w14:textId="26EEEAAE" w:rsidR="00695E62" w:rsidRPr="00C81A14" w:rsidRDefault="00A34FCF" w:rsidP="00C77BD4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position w:val="6"/>
                <w:sz w:val="18"/>
                <w:szCs w:val="18"/>
              </w:rPr>
            </w:pPr>
            <w:r w:rsidRPr="00B0185A">
              <w:rPr>
                <w:rFonts w:asciiTheme="majorEastAsia" w:eastAsiaTheme="majorEastAsia" w:hAnsiTheme="majorEastAsia"/>
                <w:b/>
                <w:noProof/>
                <w:color w:val="FF0000"/>
                <w:szCs w:val="21"/>
              </w:rPr>
              <w:drawing>
                <wp:anchor distT="0" distB="0" distL="114300" distR="114300" simplePos="0" relativeHeight="251649024" behindDoc="1" locked="0" layoutInCell="1" allowOverlap="1" wp14:anchorId="6C2E36DB" wp14:editId="27D094EA">
                  <wp:simplePos x="0" y="0"/>
                  <wp:positionH relativeFrom="margin">
                    <wp:posOffset>122555</wp:posOffset>
                  </wp:positionH>
                  <wp:positionV relativeFrom="margin">
                    <wp:posOffset>288925</wp:posOffset>
                  </wp:positionV>
                  <wp:extent cx="447675" cy="290674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0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4FCF">
              <w:rPr>
                <w:rFonts w:asciiTheme="majorEastAsia" w:eastAsiaTheme="majorEastAsia" w:hAnsiTheme="majorEastAsia" w:hint="eastAsia"/>
                <w:b/>
                <w:color w:val="FF0000"/>
                <w:position w:val="6"/>
                <w:sz w:val="18"/>
                <w:szCs w:val="18"/>
              </w:rPr>
              <w:t>敬老の日</w:t>
            </w:r>
          </w:p>
        </w:tc>
        <w:tc>
          <w:tcPr>
            <w:tcW w:w="1376" w:type="dxa"/>
          </w:tcPr>
          <w:p w14:paraId="34C2F0A1" w14:textId="136CEE9E" w:rsidR="00E95643" w:rsidRPr="002A4AA1" w:rsidRDefault="00D716AD" w:rsidP="00E95643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position w:val="6"/>
                <w:sz w:val="16"/>
                <w:szCs w:val="16"/>
              </w:rPr>
            </w:pPr>
            <w:r w:rsidRPr="00D716AD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1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6</w:t>
            </w:r>
            <w:r w:rsidR="00E95643" w:rsidRPr="002A4AA1">
              <w:rPr>
                <w:rFonts w:asciiTheme="majorEastAsia" w:eastAsiaTheme="majorEastAsia" w:hAnsiTheme="majorEastAsia"/>
                <w:color w:val="000000" w:themeColor="text1"/>
                <w:position w:val="6"/>
                <w:sz w:val="16"/>
                <w:szCs w:val="16"/>
              </w:rPr>
              <w:t xml:space="preserve"> </w:t>
            </w:r>
          </w:p>
          <w:p w14:paraId="16101D15" w14:textId="595082CD" w:rsidR="002A4AA1" w:rsidRPr="00A34FCF" w:rsidRDefault="002A4AA1" w:rsidP="00D716AD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position w:val="6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9FAAEAC" w14:textId="274DB731" w:rsidR="00A34FCF" w:rsidRPr="002418BD" w:rsidRDefault="00EB68C5" w:rsidP="00A34FCF">
            <w:pPr>
              <w:spacing w:after="0" w:line="0" w:lineRule="atLeas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1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7</w:t>
            </w:r>
            <w:r w:rsidR="004414AF" w:rsidRPr="002A4AA1">
              <w:rPr>
                <w:rFonts w:asciiTheme="majorEastAsia" w:eastAsiaTheme="majorEastAsia" w:hAnsiTheme="majorEastAsia"/>
                <w:b/>
                <w:position w:val="6"/>
                <w:szCs w:val="21"/>
              </w:rPr>
              <w:t xml:space="preserve"> </w:t>
            </w:r>
            <w:r w:rsidR="00A34FCF" w:rsidRPr="00F45B54">
              <w:rPr>
                <w:rFonts w:asciiTheme="majorEastAsia" w:eastAsiaTheme="majorEastAsia" w:hAnsiTheme="majorEastAsia" w:hint="eastAsia"/>
                <w:b/>
                <w:color w:val="FF0066"/>
                <w:position w:val="6"/>
                <w:sz w:val="18"/>
                <w:szCs w:val="18"/>
              </w:rPr>
              <w:t>誕生会</w:t>
            </w:r>
          </w:p>
          <w:p w14:paraId="210BE935" w14:textId="547CB4E5" w:rsidR="00A34FCF" w:rsidRDefault="002033D8" w:rsidP="00A34FCF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position w:val="6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9：45</w:t>
            </w:r>
            <w:r w:rsidR="00A34FCF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～</w:t>
            </w:r>
          </w:p>
          <w:p w14:paraId="27BED8F6" w14:textId="199B375D" w:rsidR="00FB1ACD" w:rsidRPr="002A4AA1" w:rsidRDefault="00A34FCF" w:rsidP="00A34FCF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米1合・箸</w:t>
            </w:r>
          </w:p>
        </w:tc>
        <w:tc>
          <w:tcPr>
            <w:tcW w:w="1376" w:type="dxa"/>
          </w:tcPr>
          <w:p w14:paraId="5F962145" w14:textId="0059DF92" w:rsidR="00EA4B1E" w:rsidRPr="00695E62" w:rsidRDefault="003844B1" w:rsidP="00EA4B1E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color w:val="FF5050"/>
                <w:spacing w:val="-6"/>
                <w:position w:val="6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1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8</w:t>
            </w:r>
          </w:p>
          <w:p w14:paraId="1D8744FC" w14:textId="55A93354" w:rsidR="00FB1ACD" w:rsidRPr="00695E62" w:rsidRDefault="00FB1ACD" w:rsidP="00695E62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color w:val="FF5050"/>
                <w:spacing w:val="-6"/>
                <w:position w:val="6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3B6DF96" w14:textId="4E7DB80D" w:rsidR="00FB1ACD" w:rsidRPr="00E95643" w:rsidRDefault="00E74AD3" w:rsidP="006C7BF8">
            <w:pPr>
              <w:spacing w:after="0" w:line="0" w:lineRule="atLeast"/>
              <w:ind w:left="105" w:hangingChars="50" w:hanging="105"/>
              <w:rPr>
                <w:rFonts w:asciiTheme="majorEastAsia" w:eastAsiaTheme="majorEastAsia" w:hAnsiTheme="majorEastAsia"/>
                <w:w w:val="90"/>
                <w:position w:val="6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position w:val="6"/>
                <w:szCs w:val="21"/>
              </w:rPr>
              <w:t>19</w:t>
            </w:r>
          </w:p>
        </w:tc>
        <w:tc>
          <w:tcPr>
            <w:tcW w:w="1376" w:type="dxa"/>
          </w:tcPr>
          <w:p w14:paraId="09AC3EC2" w14:textId="393A80D8" w:rsidR="00B129FA" w:rsidRPr="00B129FA" w:rsidRDefault="00FF7096" w:rsidP="00B129FA">
            <w:pPr>
              <w:spacing w:after="0" w:line="0" w:lineRule="atLeas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0</w:t>
            </w:r>
            <w:r w:rsidR="00B129FA" w:rsidRPr="00B129FA">
              <w:rPr>
                <w:rFonts w:asciiTheme="majorEastAsia" w:eastAsiaTheme="majorEastAsia" w:hAnsiTheme="majorEastAsia"/>
                <w:b/>
                <w:position w:val="6"/>
                <w:szCs w:val="21"/>
              </w:rPr>
              <w:t xml:space="preserve"> </w:t>
            </w:r>
          </w:p>
          <w:p w14:paraId="2FF053F9" w14:textId="3BB0828C" w:rsidR="00D53377" w:rsidRPr="00F8171F" w:rsidRDefault="00D53377" w:rsidP="00F8171F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position w:val="6"/>
                <w:sz w:val="20"/>
                <w:szCs w:val="20"/>
              </w:rPr>
            </w:pPr>
          </w:p>
        </w:tc>
      </w:tr>
      <w:tr w:rsidR="00DE5931" w:rsidRPr="003E26AA" w14:paraId="72DED18B" w14:textId="77777777" w:rsidTr="00EB68C5">
        <w:trPr>
          <w:trHeight w:val="929"/>
        </w:trPr>
        <w:tc>
          <w:tcPr>
            <w:tcW w:w="1375" w:type="dxa"/>
            <w:tcBorders>
              <w:bottom w:val="single" w:sz="4" w:space="0" w:color="auto"/>
            </w:tcBorders>
          </w:tcPr>
          <w:p w14:paraId="680D95C0" w14:textId="60941202" w:rsidR="00CD510F" w:rsidRPr="0098427F" w:rsidRDefault="001A1893" w:rsidP="00CD510F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 w:rsidRPr="0098427F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</w:t>
            </w:r>
            <w:r w:rsidR="00E74AD3" w:rsidRPr="0098427F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</w:t>
            </w:r>
          </w:p>
          <w:p w14:paraId="6C36DD0F" w14:textId="11BDA363" w:rsidR="00CD510F" w:rsidRPr="00CD510F" w:rsidRDefault="00CD510F" w:rsidP="00CD510F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color w:val="FF0000"/>
                <w:position w:val="6"/>
                <w:sz w:val="18"/>
                <w:szCs w:val="18"/>
              </w:rPr>
            </w:pPr>
          </w:p>
          <w:p w14:paraId="0FCB8163" w14:textId="1BA2BF1F" w:rsidR="005F1CFD" w:rsidRPr="00E357EE" w:rsidRDefault="005F1CFD" w:rsidP="00EB68C5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position w:val="6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3FE6076" w14:textId="25AC439A" w:rsidR="006C7BF8" w:rsidRPr="0092694C" w:rsidRDefault="001A1893" w:rsidP="006C7BF8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w w:val="90"/>
                <w:position w:val="6"/>
                <w:sz w:val="18"/>
                <w:szCs w:val="18"/>
              </w:rPr>
            </w:pPr>
            <w:r w:rsidRPr="0098427F">
              <w:rPr>
                <w:rFonts w:asciiTheme="majorEastAsia" w:eastAsiaTheme="majorEastAsia" w:hAnsiTheme="majorEastAsia" w:hint="eastAsia"/>
                <w:b/>
                <w:color w:val="EE0000"/>
                <w:position w:val="6"/>
                <w:szCs w:val="21"/>
              </w:rPr>
              <w:t>2</w:t>
            </w:r>
            <w:r w:rsidR="00E74AD3" w:rsidRPr="0098427F">
              <w:rPr>
                <w:rFonts w:asciiTheme="majorEastAsia" w:eastAsiaTheme="majorEastAsia" w:hAnsiTheme="majorEastAsia" w:hint="eastAsia"/>
                <w:b/>
                <w:color w:val="EE0000"/>
                <w:position w:val="6"/>
                <w:szCs w:val="21"/>
              </w:rPr>
              <w:t>3</w:t>
            </w:r>
            <w:r w:rsidR="006C7BF8" w:rsidRPr="0092694C">
              <w:rPr>
                <w:rFonts w:asciiTheme="majorEastAsia" w:eastAsiaTheme="majorEastAsia" w:hAnsiTheme="majorEastAsia"/>
                <w:b/>
                <w:w w:val="90"/>
                <w:position w:val="6"/>
                <w:sz w:val="18"/>
                <w:szCs w:val="18"/>
              </w:rPr>
              <w:t xml:space="preserve"> </w:t>
            </w:r>
          </w:p>
          <w:p w14:paraId="7D8115B9" w14:textId="4D8AD80F" w:rsidR="009754EE" w:rsidRPr="0098427F" w:rsidRDefault="0098427F" w:rsidP="0092694C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position w:val="6"/>
                <w:sz w:val="18"/>
                <w:szCs w:val="18"/>
              </w:rPr>
            </w:pPr>
            <w:r w:rsidRPr="00CD510F">
              <w:rPr>
                <w:rFonts w:asciiTheme="majorEastAsia" w:eastAsiaTheme="majorEastAsia" w:hAnsiTheme="majorEastAsia"/>
                <w:b/>
                <w:noProof/>
                <w:szCs w:val="21"/>
              </w:rPr>
              <w:drawing>
                <wp:anchor distT="0" distB="0" distL="114300" distR="114300" simplePos="0" relativeHeight="251657216" behindDoc="1" locked="0" layoutInCell="1" allowOverlap="1" wp14:anchorId="3D89129B" wp14:editId="5D73D903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274955</wp:posOffset>
                  </wp:positionV>
                  <wp:extent cx="450850" cy="29273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427F">
              <w:rPr>
                <w:rFonts w:asciiTheme="majorEastAsia" w:eastAsiaTheme="majorEastAsia" w:hAnsiTheme="majorEastAsia" w:hint="eastAsia"/>
                <w:b/>
                <w:color w:val="EE0000"/>
                <w:position w:val="6"/>
                <w:sz w:val="18"/>
                <w:szCs w:val="18"/>
              </w:rPr>
              <w:t>秋分の日</w:t>
            </w:r>
          </w:p>
        </w:tc>
        <w:tc>
          <w:tcPr>
            <w:tcW w:w="1376" w:type="dxa"/>
          </w:tcPr>
          <w:p w14:paraId="6AA6EAA9" w14:textId="127BE61F" w:rsidR="00A34FCF" w:rsidRPr="00B86D49" w:rsidRDefault="003844B1" w:rsidP="00A34FCF">
            <w:pPr>
              <w:spacing w:after="0" w:line="0" w:lineRule="atLeast"/>
              <w:rPr>
                <w:rFonts w:asciiTheme="majorEastAsia" w:eastAsiaTheme="majorEastAsia" w:hAnsiTheme="majorEastAsia"/>
                <w:w w:val="90"/>
                <w:position w:val="6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4</w:t>
            </w:r>
          </w:p>
          <w:p w14:paraId="04B43148" w14:textId="7A3E8484" w:rsidR="00E20310" w:rsidRPr="00B86D49" w:rsidRDefault="00E20310" w:rsidP="002C793E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w w:val="90"/>
                <w:position w:val="6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CAA4322" w14:textId="77777777" w:rsidR="006C7BF8" w:rsidRDefault="00CD510F" w:rsidP="006C7BF8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color w:val="00B050"/>
                <w:position w:val="6"/>
                <w:sz w:val="18"/>
                <w:szCs w:val="18"/>
              </w:rPr>
            </w:pPr>
            <w:r w:rsidRPr="00D716AD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5</w:t>
            </w:r>
            <w:r w:rsidR="006C7BF8">
              <w:rPr>
                <w:rFonts w:asciiTheme="majorEastAsia" w:eastAsiaTheme="majorEastAsia" w:hAnsiTheme="majorEastAsia" w:hint="eastAsia"/>
                <w:b/>
                <w:color w:val="00B050"/>
                <w:position w:val="6"/>
                <w:sz w:val="18"/>
                <w:szCs w:val="18"/>
              </w:rPr>
              <w:t>体育教室</w:t>
            </w:r>
          </w:p>
          <w:p w14:paraId="0ADE678A" w14:textId="77777777" w:rsidR="006C7BF8" w:rsidRPr="00034191" w:rsidRDefault="006C7BF8" w:rsidP="006C7BF8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Cs/>
                <w:color w:val="FF3300"/>
                <w:w w:val="90"/>
                <w:position w:val="6"/>
                <w:sz w:val="16"/>
                <w:szCs w:val="16"/>
              </w:rPr>
            </w:pPr>
            <w:r w:rsidRPr="00034191">
              <w:rPr>
                <w:rFonts w:asciiTheme="majorEastAsia" w:eastAsiaTheme="majorEastAsia" w:hAnsiTheme="majorEastAsia" w:hint="eastAsia"/>
                <w:bCs/>
                <w:color w:val="FF3300"/>
                <w:w w:val="90"/>
                <w:position w:val="6"/>
                <w:sz w:val="16"/>
                <w:szCs w:val="16"/>
              </w:rPr>
              <w:t>つばめ・ひばり組</w:t>
            </w:r>
          </w:p>
          <w:p w14:paraId="2BE7CA9C" w14:textId="0059B712" w:rsidR="002733DC" w:rsidRPr="002733DC" w:rsidRDefault="006C7BF8" w:rsidP="006C7BF8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w w:val="90"/>
                <w:position w:val="6"/>
                <w:sz w:val="18"/>
                <w:szCs w:val="18"/>
              </w:rPr>
            </w:pPr>
            <w:r w:rsidRPr="0092694C">
              <w:rPr>
                <w:rFonts w:asciiTheme="majorEastAsia" w:eastAsiaTheme="majorEastAsia" w:hAnsiTheme="majorEastAsia" w:hint="eastAsia"/>
                <w:color w:val="FF0000"/>
                <w:w w:val="90"/>
                <w:position w:val="6"/>
                <w:sz w:val="16"/>
                <w:szCs w:val="16"/>
              </w:rPr>
              <w:t>8：20までに</w:t>
            </w:r>
            <w:r w:rsidRPr="0092694C">
              <w:rPr>
                <w:rFonts w:asciiTheme="majorEastAsia" w:eastAsiaTheme="majorEastAsia" w:hAnsiTheme="majorEastAsia" w:hint="eastAsia"/>
                <w:bCs/>
                <w:w w:val="90"/>
                <w:position w:val="6"/>
                <w:sz w:val="16"/>
                <w:szCs w:val="16"/>
              </w:rPr>
              <w:t>体操服・白靴下で登園</w:t>
            </w:r>
          </w:p>
        </w:tc>
        <w:tc>
          <w:tcPr>
            <w:tcW w:w="1376" w:type="dxa"/>
          </w:tcPr>
          <w:p w14:paraId="18E56B95" w14:textId="62760489" w:rsidR="00804E7E" w:rsidRPr="00B0185A" w:rsidRDefault="003844B1" w:rsidP="008964C7">
            <w:pPr>
              <w:spacing w:after="0" w:line="0" w:lineRule="atLeast"/>
              <w:ind w:left="105" w:hangingChars="50" w:hanging="105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 w:rsidRPr="00B0185A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6</w:t>
            </w:r>
          </w:p>
          <w:p w14:paraId="3AA0CE8D" w14:textId="50EF4E6A" w:rsidR="00CA3797" w:rsidRPr="00EB68C5" w:rsidRDefault="00CA3797" w:rsidP="00B0185A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w w:val="90"/>
                <w:position w:val="6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F6DD930" w14:textId="357B3CBA" w:rsidR="00B0185A" w:rsidRPr="00A34FCF" w:rsidRDefault="001A1893" w:rsidP="00A34FCF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 w:rsidRPr="00A34FCF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</w:t>
            </w:r>
            <w:r w:rsidR="00E74AD3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7</w:t>
            </w:r>
          </w:p>
          <w:p w14:paraId="4620C97E" w14:textId="06B29B6D" w:rsidR="00B0185A" w:rsidRPr="00A34FCF" w:rsidRDefault="003D72F6" w:rsidP="00F8171F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spacing w:val="-22"/>
                <w:w w:val="90"/>
                <w:position w:val="6"/>
                <w:sz w:val="18"/>
                <w:szCs w:val="18"/>
              </w:rPr>
            </w:pPr>
            <w:r w:rsidRPr="00F27BB1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1072" behindDoc="1" locked="0" layoutInCell="1" allowOverlap="1" wp14:anchorId="47963967" wp14:editId="07ED8C29">
                      <wp:simplePos x="0" y="0"/>
                      <wp:positionH relativeFrom="margin">
                        <wp:posOffset>-1953260</wp:posOffset>
                      </wp:positionH>
                      <wp:positionV relativeFrom="margin">
                        <wp:posOffset>598805</wp:posOffset>
                      </wp:positionV>
                      <wp:extent cx="2952750" cy="5619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90813" w14:textId="77777777" w:rsidR="00861CF8" w:rsidRDefault="00861CF8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10月の運動会では体操服と白色の靴下を着用します。</w:t>
                                  </w:r>
                                </w:p>
                                <w:p w14:paraId="7868F052" w14:textId="1A84F8B9" w:rsidR="00F27BB1" w:rsidRPr="00F27BB1" w:rsidRDefault="00861CF8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９月</w:t>
                                  </w:r>
                                  <w:r w:rsidR="003D72F6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日の練習で使用しますので準備をお願いします。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639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53.8pt;margin-top:47.15pt;width:232.5pt;height:44.2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P2DAIAAPYDAAAOAAAAZHJzL2Uyb0RvYy54bWysU9tu2zAMfR+wfxD0vjgJkqYx4hRdugwD&#10;ugvQ7QNkWY6FyaJGKbGzrx8lu2m2vQ3TgyCK1C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Po1U+9xHkLL7CBUNWRwDJKC+xjayQn0yQqcBnC+k&#10;qz4wSZfz9XK+WpJLkm95M1uvlimFyJ9fO/ThvYKWxUPBkYaa0MXp0YdYjcifQ2IyD0ZXe21MMvBQ&#10;7gyykyAB7NMa0X8LM5Z1BadKlgnZQnyftNHqQAI1ui347TSuQTKRjXe2SiFBaDOcqRJjR3oiIwM3&#10;oS97Cow0lVCdiSiEQYj0cejQAP7krCMRFtz/OApUnJkPlshezxaLqNpkLJarORl47SmvPcJKgip4&#10;4Gw47kJSeuTBwj0NpdaJr5dKxlpJXInG8SNE9V7bKerlu25/AQAA//8DAFBLAwQUAAYACAAAACEA&#10;E5UsXOAAAAALAQAADwAAAGRycy9kb3ducmV2LnhtbEyPwU6DQBCG7ya+w2ZMvJh2saVAkaVRE43X&#10;1j7AwE6ByM4Sdlvo27s96W0m8+Wf7y92s+nFhUbXWVbwvIxAENdWd9woOH5/LDIQziNr7C2Tgis5&#10;2JX3dwXm2k68p8vBNyKEsMtRQev9kEvp6pYMuqUdiMPtZEeDPqxjI/WIUwg3vVxFUSINdhw+tDjQ&#10;e0v1z+FsFJy+pqfNdqo+/THdx8kbdmllr0o9PsyvLyA8zf4Phpt+UIcyOFX2zNqJXsFiHaVJYBVs&#10;4zWIG7FJYxBVGLJVBrIs5P8O5S8AAAD//wMAUEsBAi0AFAAGAAgAAAAhALaDOJL+AAAA4QEAABMA&#10;AAAAAAAAAAAAAAAAAAAAAFtDb250ZW50X1R5cGVzXS54bWxQSwECLQAUAAYACAAAACEAOP0h/9YA&#10;AACUAQAACwAAAAAAAAAAAAAAAAAvAQAAX3JlbHMvLnJlbHNQSwECLQAUAAYACAAAACEA5SJD9gwC&#10;AAD2AwAADgAAAAAAAAAAAAAAAAAuAgAAZHJzL2Uyb0RvYy54bWxQSwECLQAUAAYACAAAACEAE5Us&#10;XOAAAAALAQAADwAAAAAAAAAAAAAAAABmBAAAZHJzL2Rvd25yZXYueG1sUEsFBgAAAAAEAAQA8wAA&#10;AHMFAAAAAA==&#10;" stroked="f">
                      <v:textbox>
                        <w:txbxContent>
                          <w:p w14:paraId="77C90813" w14:textId="77777777" w:rsidR="00861CF8" w:rsidRDefault="00861CF8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10月の運動会では体操服と白色の靴下を着用します。</w:t>
                            </w:r>
                          </w:p>
                          <w:p w14:paraId="7868F052" w14:textId="1A84F8B9" w:rsidR="00F27BB1" w:rsidRPr="00F27BB1" w:rsidRDefault="00861CF8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９月</w:t>
                            </w:r>
                            <w:r w:rsidR="003D72F6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日の練習で使用しますので準備をお願いします。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E74AD3" w:rsidRPr="003E26AA" w14:paraId="3AFD15FB" w14:textId="77777777" w:rsidTr="00E24435">
        <w:trPr>
          <w:trHeight w:val="929"/>
        </w:trPr>
        <w:tc>
          <w:tcPr>
            <w:tcW w:w="1375" w:type="dxa"/>
            <w:tcBorders>
              <w:tr2bl w:val="nil"/>
            </w:tcBorders>
          </w:tcPr>
          <w:p w14:paraId="6919BB7A" w14:textId="7728AC7F" w:rsidR="00E74AD3" w:rsidRDefault="00E74AD3" w:rsidP="00443E30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29</w:t>
            </w:r>
          </w:p>
          <w:p w14:paraId="1B3A2C70" w14:textId="48DF5D84" w:rsidR="00E74AD3" w:rsidRPr="00842705" w:rsidRDefault="00E74AD3" w:rsidP="00842705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w w:val="90"/>
                <w:position w:val="6"/>
                <w:szCs w:val="21"/>
              </w:rPr>
            </w:pPr>
          </w:p>
        </w:tc>
        <w:tc>
          <w:tcPr>
            <w:tcW w:w="1376" w:type="dxa"/>
          </w:tcPr>
          <w:p w14:paraId="7AE66A31" w14:textId="77777777" w:rsidR="003D72F6" w:rsidRPr="002A4AA1" w:rsidRDefault="00230C71" w:rsidP="003D72F6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color w:val="548DD4" w:themeColor="text2" w:themeTint="99"/>
                <w:position w:val="6"/>
                <w:sz w:val="18"/>
                <w:szCs w:val="18"/>
              </w:rPr>
            </w:pPr>
            <w:r w:rsidRPr="00230C71">
              <w:rPr>
                <w:rFonts w:asciiTheme="majorEastAsia" w:eastAsiaTheme="majorEastAsia" w:hAnsiTheme="majorEastAsia" w:hint="eastAsia"/>
                <w:b/>
                <w:position w:val="6"/>
                <w:szCs w:val="21"/>
              </w:rPr>
              <w:t>30</w:t>
            </w:r>
            <w:r w:rsidR="003D72F6" w:rsidRPr="002A4AA1">
              <w:rPr>
                <w:rFonts w:asciiTheme="majorEastAsia" w:eastAsiaTheme="majorEastAsia" w:hAnsiTheme="majorEastAsia" w:hint="eastAsia"/>
                <w:b/>
                <w:color w:val="548DD4" w:themeColor="text2" w:themeTint="99"/>
                <w:position w:val="6"/>
                <w:sz w:val="18"/>
                <w:szCs w:val="18"/>
              </w:rPr>
              <w:t>運動会</w:t>
            </w:r>
          </w:p>
          <w:p w14:paraId="7484C5C5" w14:textId="77777777" w:rsidR="003D72F6" w:rsidRPr="002A4AA1" w:rsidRDefault="003D72F6" w:rsidP="003D72F6">
            <w:pPr>
              <w:spacing w:after="0" w:line="0" w:lineRule="atLeast"/>
              <w:jc w:val="left"/>
              <w:rPr>
                <w:rFonts w:asciiTheme="majorEastAsia" w:eastAsiaTheme="majorEastAsia" w:hAnsiTheme="majorEastAsia"/>
                <w:b/>
                <w:color w:val="548DD4" w:themeColor="text2" w:themeTint="99"/>
                <w:position w:val="6"/>
                <w:sz w:val="18"/>
                <w:szCs w:val="18"/>
              </w:rPr>
            </w:pPr>
            <w:r w:rsidRPr="002A4AA1">
              <w:rPr>
                <w:rFonts w:asciiTheme="majorEastAsia" w:eastAsiaTheme="majorEastAsia" w:hAnsiTheme="majorEastAsia" w:hint="eastAsia"/>
                <w:b/>
                <w:color w:val="548DD4" w:themeColor="text2" w:themeTint="99"/>
                <w:position w:val="6"/>
                <w:sz w:val="18"/>
                <w:szCs w:val="18"/>
              </w:rPr>
              <w:t xml:space="preserve">　　予行練習</w:t>
            </w:r>
          </w:p>
          <w:p w14:paraId="24A40D08" w14:textId="066628AC" w:rsidR="003D72F6" w:rsidRDefault="003D72F6" w:rsidP="003D72F6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position w:val="6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position w:val="6"/>
                <w:sz w:val="16"/>
                <w:szCs w:val="16"/>
              </w:rPr>
              <w:t>8：</w:t>
            </w:r>
            <w:r w:rsidR="00D534CC">
              <w:rPr>
                <w:rFonts w:asciiTheme="majorEastAsia" w:eastAsiaTheme="majorEastAsia" w:hAnsiTheme="majorEastAsia" w:hint="eastAsia"/>
                <w:color w:val="000000" w:themeColor="text1"/>
                <w:position w:val="6"/>
                <w:sz w:val="16"/>
                <w:szCs w:val="16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position w:val="6"/>
                <w:sz w:val="16"/>
                <w:szCs w:val="16"/>
              </w:rPr>
              <w:t>までに</w:t>
            </w:r>
          </w:p>
          <w:p w14:paraId="6D97FEA4" w14:textId="4494A620" w:rsidR="00E74AD3" w:rsidRPr="00230C71" w:rsidRDefault="003D72F6" w:rsidP="003D72F6">
            <w:pPr>
              <w:spacing w:after="0" w:line="0" w:lineRule="atLeast"/>
              <w:jc w:val="center"/>
              <w:rPr>
                <w:rFonts w:asciiTheme="majorEastAsia" w:eastAsiaTheme="majorEastAsia" w:hAnsiTheme="majorEastAsia"/>
                <w:b/>
                <w:position w:val="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position w:val="6"/>
                <w:sz w:val="16"/>
                <w:szCs w:val="16"/>
              </w:rPr>
              <w:t>体操服で登園</w:t>
            </w:r>
          </w:p>
        </w:tc>
        <w:tc>
          <w:tcPr>
            <w:tcW w:w="5504" w:type="dxa"/>
            <w:gridSpan w:val="4"/>
          </w:tcPr>
          <w:p w14:paraId="35F60A7C" w14:textId="7E954257" w:rsidR="00E74AD3" w:rsidRPr="00E95643" w:rsidRDefault="00E74AD3" w:rsidP="00E74AD3">
            <w:pPr>
              <w:spacing w:after="0" w:line="0" w:lineRule="atLeast"/>
              <w:ind w:left="105" w:hangingChars="50" w:hanging="105"/>
              <w:jc w:val="right"/>
              <w:rPr>
                <w:rFonts w:asciiTheme="majorEastAsia" w:eastAsiaTheme="majorEastAsia" w:hAnsiTheme="majorEastAsia"/>
                <w:b/>
                <w:bCs/>
                <w:position w:val="6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29EE24E5" wp14:editId="3F26A862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128905</wp:posOffset>
                  </wp:positionV>
                  <wp:extent cx="790575" cy="253518"/>
                  <wp:effectExtent l="0" t="0" r="0" b="0"/>
                  <wp:wrapNone/>
                  <wp:docPr id="1725871522" name="図 1725871522" descr="お知らせ」のかわいい手書き文字 黒縁ピンク色│商用利用でき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お知らせ」のかわいい手書き文字 黒縁ピンク色│商用利用できる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50" t="30666" r="19500" b="35556"/>
                          <a:stretch/>
                        </pic:blipFill>
                        <pic:spPr bwMode="auto">
                          <a:xfrm>
                            <a:off x="0" y="0"/>
                            <a:ext cx="790575" cy="25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16AD">
              <w:rPr>
                <w:rFonts w:asciiTheme="majorEastAsia" w:eastAsiaTheme="majorEastAsia" w:hAnsiTheme="majorEastAsia"/>
                <w:b/>
                <w:bCs/>
                <w:position w:val="6"/>
                <w:szCs w:val="21"/>
              </w:rPr>
              <w:t xml:space="preserve"> </w:t>
            </w:r>
          </w:p>
        </w:tc>
      </w:tr>
    </w:tbl>
    <w:p w14:paraId="1A411D58" w14:textId="0A6D720D" w:rsidR="00DE6430" w:rsidRPr="00145BA9" w:rsidRDefault="006F3822" w:rsidP="00FA60D2">
      <w:pPr>
        <w:spacing w:after="0"/>
        <w:rPr>
          <w:rFonts w:asciiTheme="majorEastAsia" w:eastAsiaTheme="majorEastAsia" w:hAnsiTheme="majorEastAsia"/>
          <w:b/>
          <w:noProof/>
          <w:color w:val="0000FF"/>
          <w:sz w:val="28"/>
          <w:szCs w:val="28"/>
        </w:rPr>
      </w:pPr>
      <w:r w:rsidRPr="007B7881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225E23" wp14:editId="248545B9">
                <wp:simplePos x="0" y="0"/>
                <wp:positionH relativeFrom="margin">
                  <wp:posOffset>9161781</wp:posOffset>
                </wp:positionH>
                <wp:positionV relativeFrom="margin">
                  <wp:posOffset>1503680</wp:posOffset>
                </wp:positionV>
                <wp:extent cx="2514600" cy="13430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A071" w14:textId="77777777" w:rsidR="007B7881" w:rsidRPr="00683B43" w:rsidRDefault="007B7881" w:rsidP="00A425B6">
                            <w:pPr>
                              <w:spacing w:after="0"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color w:val="FF3300"/>
                                <w:u w:val="double"/>
                              </w:rPr>
                            </w:pPr>
                            <w:r w:rsidRPr="00683B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3300"/>
                                <w:u w:val="double"/>
                              </w:rPr>
                              <w:t>保育のねらい</w:t>
                            </w:r>
                          </w:p>
                          <w:p w14:paraId="25352500" w14:textId="0646E9F3" w:rsidR="009D36BB" w:rsidRDefault="009C1ED4" w:rsidP="00F86BD3">
                            <w:pPr>
                              <w:spacing w:after="0" w:line="276" w:lineRule="auto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❁残暑や気温の変化に応じて健康的に安全に過ごそう。</w:t>
                            </w:r>
                          </w:p>
                          <w:p w14:paraId="6243D757" w14:textId="14D91A93" w:rsidR="009C1ED4" w:rsidRPr="00635D7F" w:rsidRDefault="009C1ED4" w:rsidP="00F86BD3">
                            <w:pPr>
                              <w:spacing w:after="0" w:line="276" w:lineRule="auto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❁季節の変化に気付き、興味や関心を持とう。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5E23" id="_x0000_s1027" type="#_x0000_t202" style="position:absolute;left:0;text-align:left;margin-left:721.4pt;margin-top:118.4pt;width:198pt;height:105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9k+QEAANUDAAAOAAAAZHJzL2Uyb0RvYy54bWysU9tu3CAQfa/Uf0C8d33JbppY643SpKkq&#10;pRcp6QdgjNeowFBg195+fQbsbFbJW1U/oIExZ+acOayvRq3IXjgvwdS0WOSUCMOhlWZb01+Pdx8u&#10;KPGBmZYpMKKmB+Hp1eb9u/VgK1FCD6oVjiCI8dVga9qHYKss87wXmvkFWGEw2YHTLODWbbPWsQHR&#10;tcrKPD/PBnCtdcCF93h6OyXpJuF3neDhR9d5EYiqKfYW0urS2sQ126xZtXXM9pLPbbB/6EIzabDo&#10;EeqWBUZ2Tr6B0pI78NCFBQedQddJLhIHZFPkr9g89MyKxAXF8fYok/9/sPz7/sH+dCSMn2DEASYS&#10;3t4D/+2JgZuema24dg6GXrAWCxdRsmywvpqvRql95SNIM3yDFofMdgES0Ng5HVVBngTRcQCHo+hi&#10;DITjYbkqluc5pjjmirPlWV6uUg1WPV+3zocvAjSJQU0dTjXBs/29D7EdVj3/EqsZuJNKpckqQ4aa&#10;Xq4Q8lVGy4DGU1LX9CKP32SFyPKzadPlwKSaYiygzEw7Mp04h7EZiWxnTaIKDbQH1MHB5DN8Fxj0&#10;4P5SMqDHaur/7JgTlKivBrW8LJbLaMq0Wa4+lrhxp5nmNMMMR6iaBkqm8CYkI0/ErlHzTiY1XjqZ&#10;W0bvJJFmn0dznu7TXy+vcfMEAAD//wMAUEsDBBQABgAIAAAAIQCJ/ho43wAAAA0BAAAPAAAAZHJz&#10;L2Rvd25yZXYueG1sTI/NTsMwEITvSLyDtUjcqE1iqhDiVAjEFUT5kbi58TaJiNdR7Dbh7dme4Daj&#10;Hc1+U20WP4gjTrEPZOB6pUAgNcH11Bp4f3u6KkDEZMnZIRAa+MEIm/r8rLKlCzO94nGbWsElFEtr&#10;oEtpLKWMTYfexlUYkfi2D5O3ie3USjfZmcv9IDOl1tLbnvhDZ0d86LD53h68gY/n/denVi/to78Z&#10;57AoSf5WGnN5sdzfgUi4pL8wnPAZHWpm2oUDuSgG9lpnzJ4MZPmaxSlS5AWrnQGtixxkXcn/K+pf&#10;AAAA//8DAFBLAQItABQABgAIAAAAIQC2gziS/gAAAOEBAAATAAAAAAAAAAAAAAAAAAAAAABbQ29u&#10;dGVudF9UeXBlc10ueG1sUEsBAi0AFAAGAAgAAAAhADj9If/WAAAAlAEAAAsAAAAAAAAAAAAAAAAA&#10;LwEAAF9yZWxzLy5yZWxzUEsBAi0AFAAGAAgAAAAhALNWf2T5AQAA1QMAAA4AAAAAAAAAAAAAAAAA&#10;LgIAAGRycy9lMm9Eb2MueG1sUEsBAi0AFAAGAAgAAAAhAIn+GjjfAAAADQEAAA8AAAAAAAAAAAAA&#10;AAAAUwQAAGRycy9kb3ducmV2LnhtbFBLBQYAAAAABAAEAPMAAABfBQAAAAA=&#10;" filled="f" stroked="f">
                <v:textbox>
                  <w:txbxContent>
                    <w:p w14:paraId="071EA071" w14:textId="77777777" w:rsidR="007B7881" w:rsidRPr="00683B43" w:rsidRDefault="007B7881" w:rsidP="00A425B6">
                      <w:pPr>
                        <w:spacing w:after="0" w:line="276" w:lineRule="auto"/>
                        <w:rPr>
                          <w:rFonts w:asciiTheme="majorEastAsia" w:eastAsiaTheme="majorEastAsia" w:hAnsiTheme="majorEastAsia"/>
                          <w:b/>
                          <w:color w:val="FF3300"/>
                          <w:u w:val="double"/>
                        </w:rPr>
                      </w:pPr>
                      <w:r w:rsidRPr="00683B43">
                        <w:rPr>
                          <w:rFonts w:asciiTheme="majorEastAsia" w:eastAsiaTheme="majorEastAsia" w:hAnsiTheme="majorEastAsia" w:hint="eastAsia"/>
                          <w:b/>
                          <w:color w:val="FF3300"/>
                          <w:u w:val="double"/>
                        </w:rPr>
                        <w:t>保育のねらい</w:t>
                      </w:r>
                    </w:p>
                    <w:p w14:paraId="25352500" w14:textId="0646E9F3" w:rsidR="009D36BB" w:rsidRDefault="009C1ED4" w:rsidP="00F86BD3">
                      <w:pPr>
                        <w:spacing w:after="0" w:line="276" w:lineRule="auto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❁残暑や気温の変化に応じて健康的に安全に過ごそう。</w:t>
                      </w:r>
                    </w:p>
                    <w:p w14:paraId="6243D757" w14:textId="14D91A93" w:rsidR="009C1ED4" w:rsidRPr="00635D7F" w:rsidRDefault="009C1ED4" w:rsidP="00F86BD3">
                      <w:pPr>
                        <w:spacing w:after="0" w:line="276" w:lineRule="auto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❁季節の変化に気付き、興味や関心を持とう。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F0FE0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14:paraId="4F0F86AB" w14:textId="57314AA8" w:rsidR="00A60A4C" w:rsidRPr="00CB34E8" w:rsidRDefault="006E089C" w:rsidP="00D97D44">
      <w:pPr>
        <w:spacing w:after="0"/>
        <w:rPr>
          <w:rFonts w:asciiTheme="majorEastAsia" w:eastAsiaTheme="majorEastAsia" w:hAnsiTheme="majorEastAsia"/>
          <w:sz w:val="20"/>
          <w:szCs w:val="20"/>
        </w:rPr>
      </w:pPr>
      <w:r w:rsidRPr="007A027D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F4C4A4" wp14:editId="2AFCC263">
                <wp:simplePos x="0" y="0"/>
                <wp:positionH relativeFrom="margin">
                  <wp:posOffset>5628005</wp:posOffset>
                </wp:positionH>
                <wp:positionV relativeFrom="margin">
                  <wp:posOffset>1646555</wp:posOffset>
                </wp:positionV>
                <wp:extent cx="2981325" cy="409575"/>
                <wp:effectExtent l="0" t="0" r="0" b="0"/>
                <wp:wrapNone/>
                <wp:docPr id="1380743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9AE7" w14:textId="5C993DB4" w:rsidR="007A027D" w:rsidRPr="007A027D" w:rsidRDefault="007A027D">
                            <w:pPr>
                              <w:rPr>
                                <w:rFonts w:ascii="Segoe UI Emoji" w:hAnsi="Segoe UI Emoji"/>
                                <w:sz w:val="28"/>
                                <w:szCs w:val="28"/>
                              </w:rPr>
                            </w:pPr>
                            <w:r w:rsidRPr="007A027D">
                              <w:rPr>
                                <w:rFonts w:ascii="Segoe UI Emoji" w:hAnsi="Segoe UI Emoji" w:hint="eastAsia"/>
                                <w:sz w:val="28"/>
                                <w:szCs w:val="28"/>
                              </w:rPr>
                              <w:t>🎂</w:t>
                            </w:r>
                            <w:r w:rsidRPr="007A02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おたんじょうび　おめでとう</w:t>
                            </w:r>
                            <w:r w:rsidRPr="007A027D">
                              <w:rPr>
                                <w:rFonts w:ascii="Segoe UI Emoji" w:eastAsia="Segoe UI Emoji" w:hAnsi="Segoe UI Emoji" w:hint="eastAsia"/>
                                <w:sz w:val="28"/>
                                <w:szCs w:val="28"/>
                              </w:rPr>
                              <w:t>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C4A4" id="_x0000_s1028" type="#_x0000_t202" style="position:absolute;left:0;text-align:left;margin-left:443.15pt;margin-top:129.65pt;width:234.7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UC+wEAANQDAAAOAAAAZHJzL2Uyb0RvYy54bWysU8tu2zAQvBfoPxC815Jdu7EFy0GaNEWB&#10;9AGk/QCaoiyiJJdd0pbcr++SchwjvRXVgeByxdmd2eH6erCGHRQGDa7m00nJmXISGu12Nf/x/f7N&#10;k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LZaTt/OFpxJys3L1eJqkUuI6um2xxA/KrAsbWqONNSMLg4PIaZuRPX0Syrm4F4bkwdrHOtr&#10;vloQ/IuM1ZF8Z7St+bJM3+iERPKDa/LlKLQZ91TAuBPrRHSkHIftwHRDDNLdJMIWmiPJgDDajJ4F&#10;bTrA35z1ZLGah197gYoz88mRlKvpfJ48mYP54mpGAV5mtpcZ4SRB1TxyNm5vY/bxSOyGJG91VuO5&#10;k1PLZJ0s0snmyZuXcf7r+TFu/gAAAP//AwBQSwMEFAAGAAgAAAAhAOvWE4vgAAAADAEAAA8AAABk&#10;cnMvZG93bnJldi54bWxMj01PwzAMhu9I/IfISNxYQkunrms6IRBXEOND2i1rvLaicaomW8u/xzux&#10;my0/ev285WZ2vTjhGDpPGu4XCgRS7W1HjYbPj5e7HESIhqzpPaGGXwywqa6vSlNYP9E7nraxERxC&#10;oTAa2hiHQspQt+hMWPgBiW8HPzoTeR0baUczcbjrZaLUUjrTEX9ozYBPLdY/26PT8PV62H0/qLfm&#10;2WXD5Gclya2k1rc38+MaRMQ5/sNw1md1qNhp749kg+g15PkyZVRDkq14OBNplnGbvYY0SXOQVSkv&#10;S1R/AAAA//8DAFBLAQItABQABgAIAAAAIQC2gziS/gAAAOEBAAATAAAAAAAAAAAAAAAAAAAAAABb&#10;Q29udGVudF9UeXBlc10ueG1sUEsBAi0AFAAGAAgAAAAhADj9If/WAAAAlAEAAAsAAAAAAAAAAAAA&#10;AAAALwEAAF9yZWxzLy5yZWxzUEsBAi0AFAAGAAgAAAAhAC4DhQL7AQAA1AMAAA4AAAAAAAAAAAAA&#10;AAAALgIAAGRycy9lMm9Eb2MueG1sUEsBAi0AFAAGAAgAAAAhAOvWE4vgAAAADAEAAA8AAAAAAAAA&#10;AAAAAAAAVQQAAGRycy9kb3ducmV2LnhtbFBLBQYAAAAABAAEAPMAAABiBQAAAAA=&#10;" filled="f" stroked="f">
                <v:textbox>
                  <w:txbxContent>
                    <w:p w14:paraId="04D29AE7" w14:textId="5C993DB4" w:rsidR="007A027D" w:rsidRPr="007A027D" w:rsidRDefault="007A027D">
                      <w:pPr>
                        <w:rPr>
                          <w:rFonts w:ascii="Segoe UI Emoji" w:hAnsi="Segoe UI Emoji"/>
                          <w:sz w:val="28"/>
                          <w:szCs w:val="28"/>
                        </w:rPr>
                      </w:pPr>
                      <w:r w:rsidRPr="007A027D">
                        <w:rPr>
                          <w:rFonts w:ascii="Segoe UI Emoji" w:hAnsi="Segoe UI Emoji" w:hint="eastAsia"/>
                          <w:sz w:val="28"/>
                          <w:szCs w:val="28"/>
                        </w:rPr>
                        <w:t>🎂</w:t>
                      </w:r>
                      <w:r w:rsidRPr="007A02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EE0000"/>
                          <w:sz w:val="28"/>
                          <w:szCs w:val="28"/>
                        </w:rPr>
                        <w:t>おたんじょうび　おめでとう</w:t>
                      </w:r>
                      <w:r w:rsidRPr="007A027D">
                        <w:rPr>
                          <w:rFonts w:ascii="Segoe UI Emoji" w:eastAsia="Segoe UI Emoji" w:hAnsi="Segoe UI Emoji" w:hint="eastAsia"/>
                          <w:sz w:val="28"/>
                          <w:szCs w:val="28"/>
                        </w:rPr>
                        <w:t>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F0FE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21AE35D3" w14:textId="5ED53AC0" w:rsidR="00726E16" w:rsidRDefault="00726E16" w:rsidP="00392D84">
      <w:pPr>
        <w:spacing w:after="0"/>
        <w:rPr>
          <w:rFonts w:asciiTheme="majorEastAsia" w:eastAsiaTheme="majorEastAsia" w:hAnsiTheme="majorEastAsia"/>
          <w:sz w:val="22"/>
        </w:rPr>
      </w:pPr>
    </w:p>
    <w:p w14:paraId="2599D47B" w14:textId="2C65D2EB" w:rsidR="006053AC" w:rsidRDefault="006053AC" w:rsidP="006053AC">
      <w:pPr>
        <w:spacing w:after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b/>
          <w:noProof/>
          <w:color w:val="FFC000"/>
          <w:sz w:val="72"/>
          <w:szCs w:val="72"/>
        </w:rPr>
        <w:drawing>
          <wp:inline distT="0" distB="0" distL="0" distR="0" wp14:anchorId="36662F3A" wp14:editId="1B1BDC23">
            <wp:extent cx="1166724" cy="751205"/>
            <wp:effectExtent l="0" t="0" r="0" b="0"/>
            <wp:docPr id="8479764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0" t="1131" b="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96" cy="79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064E9B" w:rsidRPr="009B54A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F5EAA" wp14:editId="40592E38">
                <wp:simplePos x="0" y="0"/>
                <wp:positionH relativeFrom="margin">
                  <wp:posOffset>5589905</wp:posOffset>
                </wp:positionH>
                <wp:positionV relativeFrom="margin">
                  <wp:posOffset>2208530</wp:posOffset>
                </wp:positionV>
                <wp:extent cx="2981325" cy="1673860"/>
                <wp:effectExtent l="0" t="0" r="0" b="25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67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09BA" w14:textId="0EA43659" w:rsidR="00064E9B" w:rsidRPr="00153A11" w:rsidRDefault="00064E9B" w:rsidP="00064E9B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color w:val="FF66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5EAA" id="_x0000_s1029" type="#_x0000_t202" style="position:absolute;left:0;text-align:left;margin-left:440.15pt;margin-top:173.9pt;width:234.75pt;height:131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W2/AEAANMDAAAOAAAAZHJzL2Uyb0RvYy54bWysU9tuGyEQfa/Uf0C81+v1LfbKOEqTuqqU&#10;tJWSfgBmWS8qMAiId92v78A6jpW+VdkHNDA7hzlnDuvr3mhykD4osIyWozEl0gqold0z+utp+2lJ&#10;SYjc1lyDlYweZaDXm48f1p2r5ARa0LX0BEFsqDrHaBujq4oiiFYaHkbgpMVkA97wiFu/L2rPO0Q3&#10;upiMx4uiA187D0KGgKd3Q5JuMn7TSBF/NE2QkWhGsbeYV5/XXVqLzZpXe89dq8SpDf4fXRiuLF56&#10;hrrjkZNnr/6BMkp4CNDEkQBTQNMoITMHZFOO37B5bLmTmQuKE9xZpvB+sOL74dH99CT2n6HHAWYS&#10;wd2D+B2IhduW27288R66VvIaLy6TZEXnQnUqTVKHKiSQXfcANQ6ZP0fIQH3jTVIFeRJExwEcz6LL&#10;PhKBh5PVspxO5pQIzJWLq+lykcdS8Oql3PkQv0owJAWMepxqhueH+xBTO7x6+SXdZmGrtM6T1ZZ0&#10;jK7miP8mY1RE42llGF2O0zdYIbH8YutcHLnSQ4wXaHuinZgOnGO/64mqGZ2m2qTCDuoj6uBh8Bm+&#10;Cwxa8H8o6dBjjFp8BJTobxaVXJWzWbJk3szmVxPc+MvM7jLDrUAgRiMlQ3gbs40TreBuUPGtylq8&#10;9nFqGJ2TJTq5PFnzcp//en2Lm78AAAD//wMAUEsDBBQABgAIAAAAIQBdb4wh3gAAAAwBAAAPAAAA&#10;ZHJzL2Rvd25yZXYueG1sTI/BTsMwDIbvSLxDZCRuLO1aRleaTmjAGRg8QNaYprRxqibbCk+Pd4Kb&#10;Lf/6/P3VZnaDOOIUOk8K0kUCAqnxpqNWwcf7800BIkRNRg+eUME3BtjUlxeVLo0/0Rsed7EVDKFQ&#10;agU2xrGUMjQWnQ4LPyLx7dNPTkdep1aaSZ8Y7ga5TJKVdLoj/mD1iFuLTb87OAVF4l76fr18DS7/&#10;SW/t9tE/jV9KXV/ND/cgIs7xLwxnfVaHmp32/kAmiIEZRZJxVEGW33GHcyLL1zztFazSNAdZV/J/&#10;ifoXAAD//wMAUEsBAi0AFAAGAAgAAAAhALaDOJL+AAAA4QEAABMAAAAAAAAAAAAAAAAAAAAAAFtD&#10;b250ZW50X1R5cGVzXS54bWxQSwECLQAUAAYACAAAACEAOP0h/9YAAACUAQAACwAAAAAAAAAAAAAA&#10;AAAvAQAAX3JlbHMvLnJlbHNQSwECLQAUAAYACAAAACEAVLcVtvwBAADTAwAADgAAAAAAAAAAAAAA&#10;AAAuAgAAZHJzL2Uyb0RvYy54bWxQSwECLQAUAAYACAAAACEAXW+MId4AAAAMAQAADwAAAAAAAAAA&#10;AAAAAABWBAAAZHJzL2Rvd25yZXYueG1sUEsFBgAAAAAEAAQA8wAAAGEFAAAAAA==&#10;" filled="f" stroked="f">
                <v:textbox style="mso-fit-shape-to-text:t">
                  <w:txbxContent>
                    <w:p w14:paraId="23D609BA" w14:textId="0EA43659" w:rsidR="00064E9B" w:rsidRPr="00153A11" w:rsidRDefault="00064E9B" w:rsidP="00064E9B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color w:val="FF66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374F2">
        <w:rPr>
          <w:rFonts w:asciiTheme="majorEastAsia" w:eastAsiaTheme="majorEastAsia" w:hAnsiTheme="majorEastAsia" w:hint="eastAsia"/>
          <w:noProof/>
          <w:sz w:val="22"/>
        </w:rPr>
        <w:drawing>
          <wp:inline distT="0" distB="0" distL="0" distR="0" wp14:anchorId="4AA56C3B" wp14:editId="772146F8">
            <wp:extent cx="1151890" cy="721127"/>
            <wp:effectExtent l="0" t="0" r="0" b="3175"/>
            <wp:docPr id="241215310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5" t="15647" r="-2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99" cy="73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3BAD1" w14:textId="41C8A45A" w:rsidR="00DE5931" w:rsidRPr="00DE5931" w:rsidRDefault="00DE5931" w:rsidP="00392D84">
      <w:pPr>
        <w:spacing w:after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bCs/>
          <w:noProof/>
          <w:position w:val="6"/>
          <w:szCs w:val="21"/>
        </w:rPr>
        <w:t xml:space="preserve">　</w:t>
      </w:r>
      <w:r w:rsidR="006053AC">
        <w:rPr>
          <w:rFonts w:asciiTheme="majorEastAsia" w:eastAsiaTheme="majorEastAsia" w:hAnsiTheme="majorEastAsia" w:hint="eastAsia"/>
          <w:b/>
          <w:bCs/>
          <w:noProof/>
          <w:position w:val="6"/>
          <w:szCs w:val="21"/>
        </w:rPr>
        <w:t xml:space="preserve">　　　　</w:t>
      </w:r>
      <w:r w:rsidR="006053AC">
        <w:rPr>
          <w:rFonts w:ascii="BIZ UDPゴシック" w:eastAsia="BIZ UDPゴシック" w:hAnsi="BIZ UDPゴシック" w:hint="eastAsia"/>
          <w:b/>
          <w:noProof/>
          <w:color w:val="FF6600"/>
          <w:sz w:val="24"/>
          <w:szCs w:val="24"/>
        </w:rPr>
        <w:drawing>
          <wp:inline distT="0" distB="0" distL="0" distR="0" wp14:anchorId="457F0BE6" wp14:editId="2488A4E5">
            <wp:extent cx="1075055" cy="796925"/>
            <wp:effectExtent l="0" t="0" r="0" b="3175"/>
            <wp:docPr id="166467580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 t="1618" r="107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07" cy="82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53AC">
        <w:rPr>
          <w:rFonts w:asciiTheme="majorEastAsia" w:eastAsiaTheme="majorEastAsia" w:hAnsiTheme="majorEastAsia" w:hint="eastAsia"/>
          <w:b/>
          <w:bCs/>
          <w:noProof/>
          <w:position w:val="6"/>
          <w:szCs w:val="21"/>
        </w:rPr>
        <w:t xml:space="preserve">　　</w:t>
      </w:r>
      <w:r w:rsidR="006053AC">
        <w:rPr>
          <w:rFonts w:asciiTheme="majorEastAsia" w:eastAsiaTheme="majorEastAsia" w:hAnsiTheme="majorEastAsia" w:hint="eastAsia"/>
          <w:b/>
          <w:bCs/>
          <w:noProof/>
          <w:position w:val="6"/>
          <w:szCs w:val="21"/>
        </w:rPr>
        <w:drawing>
          <wp:inline distT="0" distB="0" distL="0" distR="0" wp14:anchorId="430D16C5" wp14:editId="292AB84A">
            <wp:extent cx="1190556" cy="796925"/>
            <wp:effectExtent l="0" t="0" r="0" b="3175"/>
            <wp:docPr id="163788960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30" t="2261" r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108" cy="8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679EE" w14:textId="77777777" w:rsidR="00906136" w:rsidRDefault="00906136" w:rsidP="007A027D">
      <w:pPr>
        <w:spacing w:after="0"/>
        <w:rPr>
          <w:rFonts w:asciiTheme="majorEastAsia" w:eastAsiaTheme="majorEastAsia" w:hAnsiTheme="majorEastAsia"/>
          <w:szCs w:val="21"/>
        </w:rPr>
      </w:pPr>
    </w:p>
    <w:p w14:paraId="18B7ED28" w14:textId="77777777" w:rsidR="00906136" w:rsidRDefault="00906136" w:rsidP="007A027D">
      <w:pPr>
        <w:spacing w:after="0"/>
        <w:rPr>
          <w:rFonts w:asciiTheme="majorEastAsia" w:eastAsiaTheme="majorEastAsia" w:hAnsiTheme="majorEastAsia"/>
          <w:szCs w:val="21"/>
        </w:rPr>
      </w:pPr>
    </w:p>
    <w:p w14:paraId="3D273794" w14:textId="77777777" w:rsidR="00906136" w:rsidRDefault="00906136" w:rsidP="007A027D">
      <w:pPr>
        <w:spacing w:after="0"/>
        <w:rPr>
          <w:rFonts w:asciiTheme="majorEastAsia" w:eastAsiaTheme="majorEastAsia" w:hAnsiTheme="majorEastAsia"/>
          <w:szCs w:val="21"/>
        </w:rPr>
      </w:pPr>
    </w:p>
    <w:p w14:paraId="08CDEAA0" w14:textId="6311CE60" w:rsidR="00B0185A" w:rsidRPr="00906136" w:rsidRDefault="006F3822" w:rsidP="007A027D">
      <w:pPr>
        <w:spacing w:after="0"/>
        <w:rPr>
          <w:rFonts w:asciiTheme="majorEastAsia" w:eastAsiaTheme="majorEastAsia" w:hAnsiTheme="majorEastAsia"/>
          <w:b/>
          <w:bCs/>
          <w:noProof/>
          <w:position w:val="6"/>
          <w:szCs w:val="21"/>
        </w:rPr>
      </w:pPr>
      <w:r w:rsidRPr="006F3822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44928" behindDoc="0" locked="0" layoutInCell="1" allowOverlap="1" wp14:anchorId="08F7B080" wp14:editId="77190A70">
            <wp:simplePos x="0" y="0"/>
            <wp:positionH relativeFrom="margin">
              <wp:posOffset>9143365</wp:posOffset>
            </wp:positionH>
            <wp:positionV relativeFrom="margin">
              <wp:posOffset>2781300</wp:posOffset>
            </wp:positionV>
            <wp:extent cx="2686050" cy="489458"/>
            <wp:effectExtent l="0" t="0" r="0" b="0"/>
            <wp:wrapNone/>
            <wp:docPr id="2008655120" name="図 10" descr="コスモスの飾りライン2の無料(フリー)イラスト | かわいい手描き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コスモスの飾りライン2の無料(フリー)イラスト | かわいい手描き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8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89C" w:rsidRPr="0068758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C16AA08" wp14:editId="00411FF6">
                <wp:simplePos x="0" y="0"/>
                <wp:positionH relativeFrom="margin">
                  <wp:posOffset>9066530</wp:posOffset>
                </wp:positionH>
                <wp:positionV relativeFrom="margin">
                  <wp:posOffset>3336290</wp:posOffset>
                </wp:positionV>
                <wp:extent cx="1129770" cy="1183778"/>
                <wp:effectExtent l="95250" t="95250" r="89535" b="92710"/>
                <wp:wrapNone/>
                <wp:docPr id="19891674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39837">
                          <a:off x="0" y="0"/>
                          <a:ext cx="1129770" cy="1183778"/>
                        </a:xfrm>
                        <a:custGeom>
                          <a:avLst/>
                          <a:gdLst>
                            <a:gd name="connsiteX0" fmla="*/ 0 w 1129770"/>
                            <a:gd name="connsiteY0" fmla="*/ 0 h 1183778"/>
                            <a:gd name="connsiteX1" fmla="*/ 553587 w 1129770"/>
                            <a:gd name="connsiteY1" fmla="*/ 0 h 1183778"/>
                            <a:gd name="connsiteX2" fmla="*/ 1129770 w 1129770"/>
                            <a:gd name="connsiteY2" fmla="*/ 0 h 1183778"/>
                            <a:gd name="connsiteX3" fmla="*/ 1129770 w 1129770"/>
                            <a:gd name="connsiteY3" fmla="*/ 580051 h 1183778"/>
                            <a:gd name="connsiteX4" fmla="*/ 1129770 w 1129770"/>
                            <a:gd name="connsiteY4" fmla="*/ 1183778 h 1183778"/>
                            <a:gd name="connsiteX5" fmla="*/ 553587 w 1129770"/>
                            <a:gd name="connsiteY5" fmla="*/ 1183778 h 1183778"/>
                            <a:gd name="connsiteX6" fmla="*/ 0 w 1129770"/>
                            <a:gd name="connsiteY6" fmla="*/ 1183778 h 1183778"/>
                            <a:gd name="connsiteX7" fmla="*/ 0 w 1129770"/>
                            <a:gd name="connsiteY7" fmla="*/ 615565 h 1183778"/>
                            <a:gd name="connsiteX8" fmla="*/ 0 w 1129770"/>
                            <a:gd name="connsiteY8" fmla="*/ 0 h 1183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29770" h="1183778" fill="none" extrusionOk="0">
                              <a:moveTo>
                                <a:pt x="0" y="0"/>
                              </a:moveTo>
                              <a:cubicBezTo>
                                <a:pt x="140571" y="-23619"/>
                                <a:pt x="405657" y="23677"/>
                                <a:pt x="553587" y="0"/>
                              </a:cubicBezTo>
                              <a:cubicBezTo>
                                <a:pt x="701517" y="-23677"/>
                                <a:pt x="1006284" y="-24628"/>
                                <a:pt x="1129770" y="0"/>
                              </a:cubicBezTo>
                              <a:cubicBezTo>
                                <a:pt x="1149876" y="257991"/>
                                <a:pt x="1118301" y="352635"/>
                                <a:pt x="1129770" y="580051"/>
                              </a:cubicBezTo>
                              <a:cubicBezTo>
                                <a:pt x="1141239" y="807467"/>
                                <a:pt x="1102784" y="1051081"/>
                                <a:pt x="1129770" y="1183778"/>
                              </a:cubicBezTo>
                              <a:cubicBezTo>
                                <a:pt x="992219" y="1161323"/>
                                <a:pt x="743624" y="1198483"/>
                                <a:pt x="553587" y="1183778"/>
                              </a:cubicBezTo>
                              <a:cubicBezTo>
                                <a:pt x="363550" y="1169073"/>
                                <a:pt x="247420" y="1187238"/>
                                <a:pt x="0" y="1183778"/>
                              </a:cubicBezTo>
                              <a:cubicBezTo>
                                <a:pt x="22486" y="1001745"/>
                                <a:pt x="-21258" y="875553"/>
                                <a:pt x="0" y="615565"/>
                              </a:cubicBezTo>
                              <a:cubicBezTo>
                                <a:pt x="21258" y="355577"/>
                                <a:pt x="970" y="176343"/>
                                <a:pt x="0" y="0"/>
                              </a:cubicBezTo>
                              <a:close/>
                            </a:path>
                            <a:path w="1129770" h="1183778" stroke="0" extrusionOk="0">
                              <a:moveTo>
                                <a:pt x="0" y="0"/>
                              </a:moveTo>
                              <a:cubicBezTo>
                                <a:pt x="181274" y="22407"/>
                                <a:pt x="437715" y="16460"/>
                                <a:pt x="553587" y="0"/>
                              </a:cubicBezTo>
                              <a:cubicBezTo>
                                <a:pt x="669459" y="-16460"/>
                                <a:pt x="869809" y="-25292"/>
                                <a:pt x="1129770" y="0"/>
                              </a:cubicBezTo>
                              <a:cubicBezTo>
                                <a:pt x="1148357" y="243018"/>
                                <a:pt x="1105314" y="407761"/>
                                <a:pt x="1129770" y="580051"/>
                              </a:cubicBezTo>
                              <a:cubicBezTo>
                                <a:pt x="1154226" y="752341"/>
                                <a:pt x="1121039" y="920613"/>
                                <a:pt x="1129770" y="1183778"/>
                              </a:cubicBezTo>
                              <a:cubicBezTo>
                                <a:pt x="947195" y="1203200"/>
                                <a:pt x="719505" y="1174888"/>
                                <a:pt x="553587" y="1183778"/>
                              </a:cubicBezTo>
                              <a:cubicBezTo>
                                <a:pt x="387669" y="1192668"/>
                                <a:pt x="202270" y="1185934"/>
                                <a:pt x="0" y="1183778"/>
                              </a:cubicBezTo>
                              <a:cubicBezTo>
                                <a:pt x="-3722" y="1063720"/>
                                <a:pt x="-23873" y="767117"/>
                                <a:pt x="0" y="627402"/>
                              </a:cubicBezTo>
                              <a:cubicBezTo>
                                <a:pt x="23873" y="487687"/>
                                <a:pt x="21687" y="2661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9894686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8C0D9B" w14:textId="77777777" w:rsidR="006E089C" w:rsidRDefault="00E31321" w:rsidP="000640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今年は</w:t>
                            </w:r>
                          </w:p>
                          <w:p w14:paraId="7330D8CF" w14:textId="77777777" w:rsidR="006E089C" w:rsidRDefault="00E31321" w:rsidP="000640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大きなスイカが</w:t>
                            </w:r>
                          </w:p>
                          <w:p w14:paraId="2A95B695" w14:textId="77777777" w:rsidR="006E089C" w:rsidRDefault="00E31321" w:rsidP="000640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たくさん</w:t>
                            </w:r>
                            <w:r w:rsidR="000640DB">
                              <w:rPr>
                                <w:rFonts w:ascii="BIZ UDPゴシック" w:eastAsia="BIZ UDPゴシック" w:hAnsi="BIZ UDPゴシック" w:hint="eastAsia"/>
                              </w:rPr>
                              <w:t>収穫</w:t>
                            </w:r>
                          </w:p>
                          <w:p w14:paraId="6F123FAF" w14:textId="33FA7636" w:rsidR="00371786" w:rsidRPr="000640DB" w:rsidRDefault="000640DB" w:rsidP="000640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できました♪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AA08" id="_x0000_s1030" style="position:absolute;left:0;text-align:left;margin-left:713.9pt;margin-top:262.7pt;width:88.95pt;height:93.2pt;rotation:-502621fd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1129770,11837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vUjQUAAIMSAAAOAAAAZHJzL2Uyb0RvYy54bWysWNuO2zYQfS/QfyD0WGBjkhJFyYg3yKUp&#10;CqRNgaRA+yjL8lqIJLqkvHby9TkkJZvaZGt7ET8YkoYzh3Mf8vmLQ9uQ+0qbWnWLiD2jEam6Uq3q&#10;7m4R/f3x7U0WEdMX3apoVFctos+ViV7c/vzT8/12XnG1Uc2q0gRCOjPfbxfRpu+389nMlJuqLcwz&#10;ta06ENdKt0WPV303W+liD+ltM+OUprO90qutVmVlDL6+8cTo1slfr6uyf79em6onzSLC3nr3r93/&#10;0v7Pbp8X8ztdbDd1OWyjeMIu2qLuAHoU9aboC7LT9Tei2rrUyqh1/6xU7Uyt13VZOR2gDaMPtPmw&#10;KbaV0wXGMdujmcyPE1v+ef9h+5cm/eGVOsCBTgmzfafKT4Z06vWm6O6ql1qr/aYqVgBm1mSz/dbM&#10;B1ZrajM3Vshy/4dawcnFrldO0GGtW6IVrM4Zi/Mslu4z1CYAgz8+H31QHXpS2h0wnksJUgkaY2CR&#10;mYMs5laatXG5M/1vlXLPxf0703snrvDkXLAiXdFiG6XqOlP31T+Qtm4b+PWXGaFkT0aMge/B8n+n&#10;yzdYftwFHPyNdBZIFyIWmTwPEfJQchaCBxDD5s9jhEwXYMRPwQiZREapYOeVSZ4CNGVy/jiPJAKk&#10;Sz0T8gyOPw+UBkAXBFi4/GIMeR1GuDxlQqTivBqo1dfkyXT5JIhnNlGGfCw2Y4qWh274hieCymKz&#10;36bsVhlbEMKERfaPr0hIW3OQ+IfO5f//MyO3QmZfsC5lRtKEzPwqZGRDyBxfxYwID5mTq5gRtSGz&#10;uIoZ4Rgyp1cxI85CZnkVMyIoZB4LvfOz9/cQLxqN3LbwxrXwPiJo4ToiaOFLC4gIKnobZuMj2Qed&#10;ZHNqJGRdNxDTYRbBoHLo9c4OLu8/jYHYqvvqo3JS+gctCvs5Ucvdsi5fVV/CtSyhQvrgu+FxyvJh&#10;Z04QaKnwtgJNOjNh147mS5MzxTHSJ/K/hyYpE8wLtGhTiQyTEc98RN3wBM/hXsb2Z21/OSBjSZ5J&#10;HytcyDx3iTXqwGwdo177WPA0diF4og5NHYi+TYxhclZPwDIe5846GZVJOjEdY5TLQVGG7kOzB7s6&#10;4QZd3IbWWeA85xw+tEZiLGUxd+k8aiSTOOXewIzlWZJNqIFHr4WNYTrhJyPA5lROBPNEJnykZpLH&#10;E8ceCcHQdF5RzpPMuxVhw2Qy8dwNZ1z4NM2kgF5hIHk8310uduhJIBQV07jN7eBnDS7TOPkO1CPR&#10;2ihT+Q5hy8DZGmB6rT5hPgTWjy4BGePSRwWsSiehmsApzNdpliapU2WMpiBeHlFxEq6+bKRpnggf&#10;oDffSMzSPKMDkQueu0Y2wj25AGTxWMMSJPsk9pCJImZed2gu00cT8eoCIBLOfYBKwePkoWBGh/KQ&#10;c4o8DQM0VPTaRMwTyfLBX5zGOGyGki2NDlTkTJZNjBH481rYGDU2HctOztN0IphTzsccYZnIYzcm&#10;jH59Wv7fxJL7sYfRFM8TPdFbMpQgm5QylQwdx7fboDumCHl6HJQmgTotPj5sTwITqJpNBHJmP1gw&#10;KM7SSdB65R5Jj4cVABX+OBG4an86MRrV1Ku3GANsnXD3DNXrRpP7AnNBUZZV18duJm12LU6z/ntC&#10;8fOa4zNuFPzndPwMiKMkN6lOQJrOjiO54MIJntCMvlse4XP+hqL2+1I2WdbiGKtJU7eLCKes42bs&#10;mfzXbuVc0hd145+xmwaDsjuk23O5P6H3h+WB1KtF5ELGntmXavUZp3Z3Pod1cYuDg/pG6S8R2eNG&#10;ZBGZ/3aFxqDU/N7h5J+zJMGy3r0kwgYK0SFlGVKKroSoRdRHGPTt4+seb37c79RL3BCsa3twd7v0&#10;OxlecNPhbDjcytirlPDdrTrdHd1+BQAA//8DAFBLAwQUAAYACAAAACEAgH7DhuEAAAANAQAADwAA&#10;AGRycy9kb3ducmV2LnhtbEyPQU+DQBSE7yb+h80z8WYXSIEGWRpTo/HSQ1sTPb6yTyBl3yK7Lfjv&#10;3Z70OJnJzDfleja9uNDoOssK4kUEgri2uuNGwfvh5WEFwnlkjb1lUvBDDtbV7U2JhbYT7+iy940I&#10;JewKVNB6PxRSurolg25hB+LgfdnRoA9ybKQecQrlppdJFGXSYMdhocWBNi3Vp/3ZKPgwz8PuLdse&#10;avlqaPN50jx9b5W6v5ufHkF4mv1fGK74AR2qwHS0Z9ZO9EEvkzywewVpki5BXCNZlOYgjgryOF6B&#10;rEr5/0X1CwAA//8DAFBLAQItABQABgAIAAAAIQC2gziS/gAAAOEBAAATAAAAAAAAAAAAAAAAAAAA&#10;AABbQ29udGVudF9UeXBlc10ueG1sUEsBAi0AFAAGAAgAAAAhADj9If/WAAAAlAEAAAsAAAAAAAAA&#10;AAAAAAAALwEAAF9yZWxzLy5yZWxzUEsBAi0AFAAGAAgAAAAhAJxEm9SNBQAAgxIAAA4AAAAAAAAA&#10;AAAAAAAALgIAAGRycy9lMm9Eb2MueG1sUEsBAi0AFAAGAAgAAAAhAIB+w4bhAAAADQEAAA8AAAAA&#10;AAAAAAAAAAAA5wcAAGRycy9kb3ducmV2LnhtbFBLBQYAAAAABAAEAPMAAAD1CAAAAAA=&#10;" adj="-11796480,,5400" path="m,nfc140571,-23619,405657,23677,553587,v147930,-23677,452697,-24628,576183,c1149876,257991,1118301,352635,1129770,580051v11469,227416,-26986,471030,,603727c992219,1161323,743624,1198483,553587,1183778v-190037,-14705,-306167,3460,-553587,c22486,1001745,-21258,875553,,615565,21258,355577,970,176343,,xem,nsc181274,22407,437715,16460,553587,v115872,-16460,316222,-25292,576183,c1148357,243018,1105314,407761,1129770,580051v24456,172290,-8731,340562,,603727c947195,1203200,719505,1174888,553587,1183778v-165918,8890,-351317,2156,-553587,c-3722,1063720,-23873,767117,,627402,23873,487687,21687,266162,,xe" fillcolor="#d6e3bc [1302]" strokecolor="#92d050">
                <v:stroke joinstyle="miter"/>
                <v:formulas/>
                <v:path o:extrusionok="f" o:connecttype="custom" o:connectlocs="0,0;553587,0;1129770,0;1129770,580051;1129770,1183778;553587,1183778;0,1183778;0,615565;0,0" o:connectangles="0,0,0,0,0,0,0,0,0" textboxrect="0,0,1129770,1183778"/>
                <v:textbox>
                  <w:txbxContent>
                    <w:p w14:paraId="148C0D9B" w14:textId="77777777" w:rsidR="006E089C" w:rsidRDefault="00E31321" w:rsidP="000640D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今年は</w:t>
                      </w:r>
                    </w:p>
                    <w:p w14:paraId="7330D8CF" w14:textId="77777777" w:rsidR="006E089C" w:rsidRDefault="00E31321" w:rsidP="000640D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大きなスイカが</w:t>
                      </w:r>
                    </w:p>
                    <w:p w14:paraId="2A95B695" w14:textId="77777777" w:rsidR="006E089C" w:rsidRDefault="00E31321" w:rsidP="000640D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たくさん</w:t>
                      </w:r>
                      <w:r w:rsidR="000640DB">
                        <w:rPr>
                          <w:rFonts w:ascii="BIZ UDPゴシック" w:eastAsia="BIZ UDPゴシック" w:hAnsi="BIZ UDPゴシック" w:hint="eastAsia"/>
                        </w:rPr>
                        <w:t>収穫</w:t>
                      </w:r>
                    </w:p>
                    <w:p w14:paraId="6F123FAF" w14:textId="33FA7636" w:rsidR="00371786" w:rsidRPr="000640DB" w:rsidRDefault="000640DB" w:rsidP="000640D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できました♪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E089C" w:rsidRPr="00E31321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43904" behindDoc="0" locked="0" layoutInCell="1" allowOverlap="1" wp14:anchorId="20CA58EE" wp14:editId="16B271DC">
            <wp:simplePos x="0" y="0"/>
            <wp:positionH relativeFrom="margin">
              <wp:posOffset>10019030</wp:posOffset>
            </wp:positionH>
            <wp:positionV relativeFrom="margin">
              <wp:posOffset>3742055</wp:posOffset>
            </wp:positionV>
            <wp:extent cx="1762125" cy="1971675"/>
            <wp:effectExtent l="0" t="0" r="9525" b="9525"/>
            <wp:wrapNone/>
            <wp:docPr id="1223195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6" t="-1" r="13405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867">
        <w:rPr>
          <w:noProof/>
        </w:rPr>
        <w:drawing>
          <wp:anchor distT="0" distB="0" distL="114300" distR="114300" simplePos="0" relativeHeight="251666432" behindDoc="0" locked="0" layoutInCell="1" allowOverlap="1" wp14:anchorId="3DA5BB66" wp14:editId="43A52CFA">
            <wp:simplePos x="0" y="0"/>
            <wp:positionH relativeFrom="margin">
              <wp:posOffset>5427980</wp:posOffset>
            </wp:positionH>
            <wp:positionV relativeFrom="margin">
              <wp:posOffset>4380230</wp:posOffset>
            </wp:positionV>
            <wp:extent cx="2163476" cy="1623350"/>
            <wp:effectExtent l="0" t="0" r="8255" b="0"/>
            <wp:wrapNone/>
            <wp:docPr id="174145293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76" cy="16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136" w:rsidRPr="0068758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A52B46" wp14:editId="19BF02FF">
                <wp:simplePos x="0" y="0"/>
                <wp:positionH relativeFrom="margin">
                  <wp:posOffset>7332981</wp:posOffset>
                </wp:positionH>
                <wp:positionV relativeFrom="margin">
                  <wp:posOffset>4170680</wp:posOffset>
                </wp:positionV>
                <wp:extent cx="1600200" cy="561975"/>
                <wp:effectExtent l="19050" t="19050" r="38100" b="47625"/>
                <wp:wrapNone/>
                <wp:docPr id="16181340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1975"/>
                        </a:xfrm>
                        <a:custGeom>
                          <a:avLst/>
                          <a:gdLst>
                            <a:gd name="connsiteX0" fmla="*/ 0 w 1590675"/>
                            <a:gd name="connsiteY0" fmla="*/ 0 h 609600"/>
                            <a:gd name="connsiteX1" fmla="*/ 514318 w 1590675"/>
                            <a:gd name="connsiteY1" fmla="*/ 0 h 609600"/>
                            <a:gd name="connsiteX2" fmla="*/ 1028636 w 1590675"/>
                            <a:gd name="connsiteY2" fmla="*/ 0 h 609600"/>
                            <a:gd name="connsiteX3" fmla="*/ 1590675 w 1590675"/>
                            <a:gd name="connsiteY3" fmla="*/ 0 h 609600"/>
                            <a:gd name="connsiteX4" fmla="*/ 1590675 w 1590675"/>
                            <a:gd name="connsiteY4" fmla="*/ 609600 h 609600"/>
                            <a:gd name="connsiteX5" fmla="*/ 1044543 w 1590675"/>
                            <a:gd name="connsiteY5" fmla="*/ 609600 h 609600"/>
                            <a:gd name="connsiteX6" fmla="*/ 498412 w 1590675"/>
                            <a:gd name="connsiteY6" fmla="*/ 609600 h 609600"/>
                            <a:gd name="connsiteX7" fmla="*/ 0 w 1590675"/>
                            <a:gd name="connsiteY7" fmla="*/ 609600 h 609600"/>
                            <a:gd name="connsiteX8" fmla="*/ 0 w 1590675"/>
                            <a:gd name="connsiteY8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90675" h="609600" fill="none" extrusionOk="0">
                              <a:moveTo>
                                <a:pt x="0" y="0"/>
                              </a:moveTo>
                              <a:cubicBezTo>
                                <a:pt x="155984" y="6875"/>
                                <a:pt x="394357" y="6751"/>
                                <a:pt x="514318" y="0"/>
                              </a:cubicBezTo>
                              <a:cubicBezTo>
                                <a:pt x="634279" y="-6751"/>
                                <a:pt x="788458" y="11340"/>
                                <a:pt x="1028636" y="0"/>
                              </a:cubicBezTo>
                              <a:cubicBezTo>
                                <a:pt x="1268814" y="-11340"/>
                                <a:pt x="1414363" y="-21299"/>
                                <a:pt x="1590675" y="0"/>
                              </a:cubicBezTo>
                              <a:cubicBezTo>
                                <a:pt x="1591305" y="198956"/>
                                <a:pt x="1566255" y="386118"/>
                                <a:pt x="1590675" y="609600"/>
                              </a:cubicBezTo>
                              <a:cubicBezTo>
                                <a:pt x="1464342" y="635013"/>
                                <a:pt x="1259880" y="602485"/>
                                <a:pt x="1044543" y="609600"/>
                              </a:cubicBezTo>
                              <a:cubicBezTo>
                                <a:pt x="829206" y="616715"/>
                                <a:pt x="658051" y="622764"/>
                                <a:pt x="498412" y="609600"/>
                              </a:cubicBezTo>
                              <a:cubicBezTo>
                                <a:pt x="338773" y="596436"/>
                                <a:pt x="182735" y="628213"/>
                                <a:pt x="0" y="609600"/>
                              </a:cubicBezTo>
                              <a:cubicBezTo>
                                <a:pt x="9972" y="449583"/>
                                <a:pt x="4931" y="203457"/>
                                <a:pt x="0" y="0"/>
                              </a:cubicBezTo>
                              <a:close/>
                            </a:path>
                            <a:path w="1590675" h="609600" stroke="0" extrusionOk="0">
                              <a:moveTo>
                                <a:pt x="0" y="0"/>
                              </a:moveTo>
                              <a:cubicBezTo>
                                <a:pt x="154403" y="-25172"/>
                                <a:pt x="383067" y="8728"/>
                                <a:pt x="514318" y="0"/>
                              </a:cubicBezTo>
                              <a:cubicBezTo>
                                <a:pt x="645569" y="-8728"/>
                                <a:pt x="876654" y="-3825"/>
                                <a:pt x="1028636" y="0"/>
                              </a:cubicBezTo>
                              <a:cubicBezTo>
                                <a:pt x="1180618" y="3825"/>
                                <a:pt x="1411222" y="1904"/>
                                <a:pt x="1590675" y="0"/>
                              </a:cubicBezTo>
                              <a:cubicBezTo>
                                <a:pt x="1564139" y="141317"/>
                                <a:pt x="1605312" y="364135"/>
                                <a:pt x="1590675" y="609600"/>
                              </a:cubicBezTo>
                              <a:cubicBezTo>
                                <a:pt x="1455181" y="583852"/>
                                <a:pt x="1239169" y="595254"/>
                                <a:pt x="1044543" y="609600"/>
                              </a:cubicBezTo>
                              <a:cubicBezTo>
                                <a:pt x="849917" y="623946"/>
                                <a:pt x="664866" y="608297"/>
                                <a:pt x="546132" y="609600"/>
                              </a:cubicBezTo>
                              <a:cubicBezTo>
                                <a:pt x="427398" y="610903"/>
                                <a:pt x="225052" y="590648"/>
                                <a:pt x="0" y="609600"/>
                              </a:cubicBezTo>
                              <a:cubicBezTo>
                                <a:pt x="-16093" y="319248"/>
                                <a:pt x="-20965" y="1695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98946862">
                                <a:custGeom>
                                  <a:avLst/>
                                  <a:gdLst>
                                    <a:gd name="connsiteX0" fmla="*/ 0 w 1600200"/>
                                    <a:gd name="connsiteY0" fmla="*/ 0 h 561975"/>
                                    <a:gd name="connsiteX1" fmla="*/ 517397 w 1600200"/>
                                    <a:gd name="connsiteY1" fmla="*/ 0 h 561975"/>
                                    <a:gd name="connsiteX2" fmla="*/ 1034795 w 1600200"/>
                                    <a:gd name="connsiteY2" fmla="*/ 0 h 561975"/>
                                    <a:gd name="connsiteX3" fmla="*/ 1600200 w 1600200"/>
                                    <a:gd name="connsiteY3" fmla="*/ 0 h 561975"/>
                                    <a:gd name="connsiteX4" fmla="*/ 1600200 w 1600200"/>
                                    <a:gd name="connsiteY4" fmla="*/ 561975 h 561975"/>
                                    <a:gd name="connsiteX5" fmla="*/ 1050797 w 1600200"/>
                                    <a:gd name="connsiteY5" fmla="*/ 561975 h 561975"/>
                                    <a:gd name="connsiteX6" fmla="*/ 501396 w 1600200"/>
                                    <a:gd name="connsiteY6" fmla="*/ 561975 h 561975"/>
                                    <a:gd name="connsiteX7" fmla="*/ 0 w 1600200"/>
                                    <a:gd name="connsiteY7" fmla="*/ 561975 h 561975"/>
                                    <a:gd name="connsiteX8" fmla="*/ 0 w 1600200"/>
                                    <a:gd name="connsiteY8" fmla="*/ 0 h 561975"/>
                                    <a:gd name="connsiteX0" fmla="*/ 0 w 1600200"/>
                                    <a:gd name="connsiteY0" fmla="*/ 0 h 561975"/>
                                    <a:gd name="connsiteX1" fmla="*/ 517397 w 1600200"/>
                                    <a:gd name="connsiteY1" fmla="*/ 0 h 561975"/>
                                    <a:gd name="connsiteX2" fmla="*/ 1034795 w 1600200"/>
                                    <a:gd name="connsiteY2" fmla="*/ 0 h 561975"/>
                                    <a:gd name="connsiteX3" fmla="*/ 1600200 w 1600200"/>
                                    <a:gd name="connsiteY3" fmla="*/ 0 h 561975"/>
                                    <a:gd name="connsiteX4" fmla="*/ 1600200 w 1600200"/>
                                    <a:gd name="connsiteY4" fmla="*/ 561975 h 561975"/>
                                    <a:gd name="connsiteX5" fmla="*/ 1050797 w 1600200"/>
                                    <a:gd name="connsiteY5" fmla="*/ 561975 h 561975"/>
                                    <a:gd name="connsiteX6" fmla="*/ 549402 w 1600200"/>
                                    <a:gd name="connsiteY6" fmla="*/ 561975 h 561975"/>
                                    <a:gd name="connsiteX7" fmla="*/ 0 w 1600200"/>
                                    <a:gd name="connsiteY7" fmla="*/ 561975 h 561975"/>
                                    <a:gd name="connsiteX8" fmla="*/ 0 w 1600200"/>
                                    <a:gd name="connsiteY8" fmla="*/ 0 h 561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600200" h="5619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4746" y="799"/>
                                        <a:pt x="385600" y="5453"/>
                                        <a:pt x="517397" y="0"/>
                                      </a:cubicBezTo>
                                      <a:cubicBezTo>
                                        <a:pt x="655056" y="-22306"/>
                                        <a:pt x="763651" y="-10200"/>
                                        <a:pt x="1034795" y="0"/>
                                      </a:cubicBezTo>
                                      <a:cubicBezTo>
                                        <a:pt x="1275009" y="9861"/>
                                        <a:pt x="1408272" y="-13918"/>
                                        <a:pt x="1600200" y="0"/>
                                      </a:cubicBezTo>
                                      <a:cubicBezTo>
                                        <a:pt x="1610636" y="177383"/>
                                        <a:pt x="1554318" y="383522"/>
                                        <a:pt x="1600200" y="561975"/>
                                      </a:cubicBezTo>
                                      <a:cubicBezTo>
                                        <a:pt x="1458436" y="540151"/>
                                        <a:pt x="1267665" y="547465"/>
                                        <a:pt x="1050797" y="561975"/>
                                      </a:cubicBezTo>
                                      <a:cubicBezTo>
                                        <a:pt x="861503" y="591739"/>
                                        <a:pt x="662796" y="556507"/>
                                        <a:pt x="501396" y="561975"/>
                                      </a:cubicBezTo>
                                      <a:cubicBezTo>
                                        <a:pt x="353187" y="583330"/>
                                        <a:pt x="191517" y="568075"/>
                                        <a:pt x="0" y="561975"/>
                                      </a:cubicBezTo>
                                      <a:cubicBezTo>
                                        <a:pt x="-7360" y="399018"/>
                                        <a:pt x="-14391" y="175517"/>
                                        <a:pt x="0" y="0"/>
                                      </a:cubicBezTo>
                                      <a:close/>
                                    </a:path>
                                    <a:path w="1600200" h="5619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3268" y="-38243"/>
                                        <a:pt x="395209" y="15345"/>
                                        <a:pt x="517397" y="0"/>
                                      </a:cubicBezTo>
                                      <a:cubicBezTo>
                                        <a:pt x="633997" y="-21169"/>
                                        <a:pt x="877611" y="-3461"/>
                                        <a:pt x="1034795" y="0"/>
                                      </a:cubicBezTo>
                                      <a:cubicBezTo>
                                        <a:pt x="1211557" y="40551"/>
                                        <a:pt x="1419754" y="24135"/>
                                        <a:pt x="1600200" y="0"/>
                                      </a:cubicBezTo>
                                      <a:cubicBezTo>
                                        <a:pt x="1568597" y="138145"/>
                                        <a:pt x="1625462" y="321820"/>
                                        <a:pt x="1600200" y="561975"/>
                                      </a:cubicBezTo>
                                      <a:cubicBezTo>
                                        <a:pt x="1438685" y="532224"/>
                                        <a:pt x="1241066" y="521019"/>
                                        <a:pt x="1050797" y="561975"/>
                                      </a:cubicBezTo>
                                      <a:cubicBezTo>
                                        <a:pt x="855281" y="570673"/>
                                        <a:pt x="668073" y="569567"/>
                                        <a:pt x="549402" y="561975"/>
                                      </a:cubicBezTo>
                                      <a:cubicBezTo>
                                        <a:pt x="445384" y="595206"/>
                                        <a:pt x="205496" y="531949"/>
                                        <a:pt x="0" y="561975"/>
                                      </a:cubicBezTo>
                                      <a:cubicBezTo>
                                        <a:pt x="-4078" y="292936"/>
                                        <a:pt x="-26469" y="177468"/>
                                        <a:pt x="0" y="0"/>
                                      </a:cubicBezTo>
                                      <a:close/>
                                    </a:path>
                                    <a:path w="1600200" h="56197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5062" y="1869"/>
                                        <a:pt x="383772" y="4895"/>
                                        <a:pt x="517397" y="0"/>
                                      </a:cubicBezTo>
                                      <a:cubicBezTo>
                                        <a:pt x="628726" y="23841"/>
                                        <a:pt x="801038" y="28518"/>
                                        <a:pt x="1034795" y="0"/>
                                      </a:cubicBezTo>
                                      <a:cubicBezTo>
                                        <a:pt x="1297476" y="-10327"/>
                                        <a:pt x="1432372" y="-18469"/>
                                        <a:pt x="1600200" y="0"/>
                                      </a:cubicBezTo>
                                      <a:cubicBezTo>
                                        <a:pt x="1586083" y="210543"/>
                                        <a:pt x="1551867" y="346419"/>
                                        <a:pt x="1600200" y="561975"/>
                                      </a:cubicBezTo>
                                      <a:cubicBezTo>
                                        <a:pt x="1475255" y="580195"/>
                                        <a:pt x="1251955" y="534934"/>
                                        <a:pt x="1050797" y="561975"/>
                                      </a:cubicBezTo>
                                      <a:cubicBezTo>
                                        <a:pt x="862018" y="579245"/>
                                        <a:pt x="664394" y="567475"/>
                                        <a:pt x="501396" y="561975"/>
                                      </a:cubicBezTo>
                                      <a:cubicBezTo>
                                        <a:pt x="358182" y="576058"/>
                                        <a:pt x="196239" y="595143"/>
                                        <a:pt x="0" y="561975"/>
                                      </a:cubicBezTo>
                                      <a:cubicBezTo>
                                        <a:pt x="13139" y="443293"/>
                                        <a:pt x="11652" y="19318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754A34E" w14:textId="6C38B4D3" w:rsidR="00C12867" w:rsidRDefault="00C12867" w:rsidP="00C128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お昼ごはん</w:t>
                            </w:r>
                          </w:p>
                          <w:p w14:paraId="3F4BE7F3" w14:textId="038C1A02" w:rsidR="00C12867" w:rsidRPr="000640DB" w:rsidRDefault="00C12867" w:rsidP="00C128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給食</w:t>
                            </w:r>
                            <w:r>
                              <w:rPr>
                                <w:rFonts w:ascii="Segoe UI Emoji" w:eastAsia="BIZ UDPゴシック" w:hAnsi="Segoe UI Emoji" w:hint="eastAsia"/>
                              </w:rPr>
                              <w:t>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だぁいすき♡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2B46" id="_x0000_s1031" style="position:absolute;left:0;text-align:left;margin-left:577.4pt;margin-top:328.4pt;width:126pt;height:4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15906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fNXwUAABUSAAAOAAAAZHJzL2Uyb0RvYy54bWysWN+P2zYMfh+w/0Hw44BrrJ+WguaK9roO&#10;A7p1QDuge3Rs52LUtjLJd0n714+S7JycdnOS9R4C+ySSIvl9JOXnLw5tgx4rY2vdrRL8LE1Q1RW6&#10;rLv7VfLnhzc3MkG2z7syb3RXrZLPlU1e3P74w/P9blkRvdVNWRkESjq73O9Wybbvd8vFwhbbqs3t&#10;M72rOljcaNPmPbya+0Vp8j1ob5sFSVOx2GtT7owuKmvhv6/DYnLr9W82VdG/22xs1aNmlcDZev9r&#10;/O/a/S5un+fLe5PvtnUxHCO/4hRtXndg9Kjqdd7n6MHUX6lq68Joqzf9s0K3C73Z1EXlfQBvcHri&#10;zfttvqu8LxAcuzuGyX4/tcXvj+93fxjUH17pAyTQO2F3b3XxyaJO323z7r56aYzeb6u8BMPYhWyx&#10;39nlIOpCbZfWKVnvf9MlJDl/6LVXdNiY1kUF/ESgHRLw+Rj06tCjwpkUaQqZTFABa1xglXFvIl+O&#10;0sWD7X+ptNeUP761fUhaCU8+5CXq8hbMFrrrbN1XH0HZpm0gjz8tUIr2CHOViqAWMnS6/a/p9i0S&#10;qYIzDdA43f0RR8o5ZhTLeQuxTIrmLJDIAk6JFFTMm4iF5k3Q2ESIzryJWGjeBLvGRCwU0jAbLR7b&#10;SRnjjM67EgudaUdEdpiSDJN5M7HMmWayyMwZ2I23n2kBKvIl7Jhuj7G7cGQaSJhvR14Wh274Hzwh&#10;KB+O8Y6nO21dEYhZCowfX4GFrrDkS5Byu2eEgVGxcKhK5woDV2JhcpFlYEEsTC8SBnzHwuwiYQBt&#10;LDyWyfMCBlCMhcVFlgFlsXB2kTAAKBaWsXDI94AXA93a9enG9+k+QdCnTYKgT6+dDCAo7x3Mxke0&#10;h+4xlHa0XSUB/4DuugEtHcwbMIwcevPghpN3n0Yctvqx+qC9kv6kK8FxnlaLh3VdvKq+xHsx50B9&#10;75CQY0fZeTVUMcpDoKDXeEDCif1SaBNe6ojyifJvmRKUkUx5oZtThZmUjIe4YkzZ0KuCsaFjXGgN&#10;EyElDp7dfK2TQaMTAfk3BBOlhoR49445gDSf7x9IYZoGTGMlFfeQHEOGuRCEh1UqBcYeNk+roaE7&#10;YA1ZH4rHbFgxEwwiG1JIeYo9gY+KCeRXhjlFpIRJT7LjamgvQfY4JDgMz5qVRJE0cFBgkeGJXsFl&#10;Cojx3hCSCV8WRqOh11xjk1KZZSFpXIHX0wBLktEQX0EkmYZhDMA4B53lolJZCCtjistJWJmiwT2S&#10;UgYkCWz+BvtOAtloW4XEOurP8d72Rn+CORBO/91pz1g6wp9j8DPygEoK06VPkMzIBKfXEZ9xLgbi&#10;nyqUmRB8YCmVZIKiK4mPZSqAXQ58X2lkGBMSkopVOoHltaQXDNPgHIYnPMECXAU4xcEedRun/o2l&#10;/hrSc45lgCBAU/JJAjGhCg8R54oTCHCUXvw/SM+UAg8Dr6E/TAgoBJNiqAgplIdJJDgTmA5F6rJC&#10;A02DqpBOgVMFqI18IYSn4Ls7kAsmm4D1KtLfQM5UYAbFCgpmbO6GwNmHCi8gsBP/g7l/6RenxIcC&#10;dGz+vhg93QitburyDbR8Vx6suV/fNQY95jABvIG/0KlAZLKt6dzs4FId7rv/oeIuDVfBUxUtXDQN&#10;aup2lUjYMt4X3S355670Me/zugnPINzAVOuvze6mHO7M/WF9QHUJuXBBc7fotS4/wz3a6PCdAr6r&#10;wMNWmy8J2sM3ilVi/37ITZWg5tcO7uIKQ1mCYcm/QF0l8GLilXW8kncFqFolMFiFx7se3sJs3umX&#10;cGff1O5q7U8ZTjK8wLcHP5oP30ncx4343e96+ppz+w8AAAD//wMAUEsDBBQABgAIAAAAIQAa+tgW&#10;4AAAAA0BAAAPAAAAZHJzL2Rvd25yZXYueG1sTI/BTsMwEETvSPyDtUhcELVDk1BCnAohIbhwIHDh&#10;5sbbJGq8jmK3DX/P5gS3Ge1o9k25nd0gTjiF3pOGZKVAIDXe9tRq+Pp8ud2ACNGQNYMn1PCDAbbV&#10;5UVpCuvP9IGnOraCSygURkMX41hIGZoOnQkrPyLxbe8nZyLbqZV2Mmcud4O8UyqXzvTEHzoz4nOH&#10;zaE+Og37PD2M4ZvenLKb95skrh+a+lXr66v56RFExDn+hWHBZ3SomGnnj2SDGNgnWcrsUUOe5SyW&#10;SKoWtdNwn2ZrkFUp/6+ofgEAAP//AwBQSwECLQAUAAYACAAAACEAtoM4kv4AAADhAQAAEwAAAAAA&#10;AAAAAAAAAAAAAAAAW0NvbnRlbnRfVHlwZXNdLnhtbFBLAQItABQABgAIAAAAIQA4/SH/1gAAAJQB&#10;AAALAAAAAAAAAAAAAAAAAC8BAABfcmVscy8ucmVsc1BLAQItABQABgAIAAAAIQDrDCfNXwUAABUS&#10;AAAOAAAAAAAAAAAAAAAAAC4CAABkcnMvZTJvRG9jLnhtbFBLAQItABQABgAIAAAAIQAa+tgW4AAA&#10;AA0BAAAPAAAAAAAAAAAAAAAAALkHAABkcnMvZG93bnJldi54bWxQSwUGAAAAAAQABADzAAAAxggA&#10;AAAA&#10;" adj="-11796480,,5400" path="m,nfc155984,6875,394357,6751,514318,v119961,-6751,274140,11340,514318,c1268814,-11340,1414363,-21299,1590675,v630,198956,-24420,386118,,609600c1464342,635013,1259880,602485,1044543,609600v-215337,7115,-386492,13164,-546131,c338773,596436,182735,628213,,609600,9972,449583,4931,203457,,xem,nsc154403,-25172,383067,8728,514318,v131251,-8728,362336,-3825,514318,c1180618,3825,1411222,1904,1590675,v-26536,141317,14637,364135,,609600c1455181,583852,1239169,595254,1044543,609600v-194626,14346,-379677,-1303,-498411,c427398,610903,225052,590648,,609600,-16093,319248,-20965,169526,,xe" fillcolor="#ff9" strokecolor="#ffc000">
                <v:stroke joinstyle="miter"/>
                <v:formulas/>
                <v:path o:extrusionok="f" o:connecttype="custom" o:connectlocs="0,0;517398,0;1034795,0;1600200,0;1600200,561975;1050798,561975;501397,561975;0,561975;0,0" o:connectangles="0,0,0,0,0,0,0,0,0" textboxrect="0,0,1590675,609600"/>
                <v:textbox>
                  <w:txbxContent>
                    <w:p w14:paraId="3754A34E" w14:textId="6C38B4D3" w:rsidR="00C12867" w:rsidRDefault="00C12867" w:rsidP="00C12867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お昼ごはん</w:t>
                      </w:r>
                    </w:p>
                    <w:p w14:paraId="3F4BE7F3" w14:textId="038C1A02" w:rsidR="00C12867" w:rsidRPr="000640DB" w:rsidRDefault="00C12867" w:rsidP="00C12867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給食</w:t>
                      </w:r>
                      <w:r>
                        <w:rPr>
                          <w:rFonts w:ascii="Segoe UI Emoji" w:eastAsia="BIZ UDPゴシック" w:hAnsi="Segoe UI Emoji" w:hint="eastAsia"/>
                        </w:rPr>
                        <w:t>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だぁいすき♡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12867">
        <w:rPr>
          <w:noProof/>
        </w:rPr>
        <w:drawing>
          <wp:anchor distT="0" distB="0" distL="114300" distR="114300" simplePos="0" relativeHeight="251671552" behindDoc="0" locked="0" layoutInCell="1" allowOverlap="1" wp14:anchorId="17FC1624" wp14:editId="74A7463D">
            <wp:simplePos x="0" y="0"/>
            <wp:positionH relativeFrom="margin">
              <wp:posOffset>7914005</wp:posOffset>
            </wp:positionH>
            <wp:positionV relativeFrom="margin">
              <wp:posOffset>4723130</wp:posOffset>
            </wp:positionV>
            <wp:extent cx="2009067" cy="1266825"/>
            <wp:effectExtent l="0" t="0" r="0" b="0"/>
            <wp:wrapNone/>
            <wp:docPr id="81568081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C1E">
        <w:rPr>
          <w:rFonts w:asciiTheme="majorEastAsia" w:eastAsiaTheme="majorEastAsia" w:hAnsiTheme="majorEastAsia" w:hint="eastAsia"/>
          <w:szCs w:val="21"/>
        </w:rPr>
        <w:t>◎</w:t>
      </w:r>
      <w:r w:rsidR="00FF1692">
        <w:rPr>
          <w:rFonts w:asciiTheme="majorEastAsia" w:eastAsiaTheme="majorEastAsia" w:hAnsiTheme="majorEastAsia" w:hint="eastAsia"/>
          <w:color w:val="FF0000"/>
          <w:szCs w:val="21"/>
        </w:rPr>
        <w:t>1</w:t>
      </w:r>
      <w:r w:rsidR="007A027D">
        <w:rPr>
          <w:rFonts w:asciiTheme="majorEastAsia" w:eastAsiaTheme="majorEastAsia" w:hAnsiTheme="majorEastAsia" w:hint="eastAsia"/>
          <w:color w:val="FF0000"/>
          <w:szCs w:val="21"/>
        </w:rPr>
        <w:t>3</w:t>
      </w:r>
      <w:r w:rsidR="00B0185A" w:rsidRPr="00357A3F">
        <w:rPr>
          <w:rFonts w:asciiTheme="majorEastAsia" w:eastAsiaTheme="majorEastAsia" w:hAnsiTheme="majorEastAsia" w:hint="eastAsia"/>
          <w:color w:val="FF0000"/>
          <w:szCs w:val="21"/>
        </w:rPr>
        <w:t>日(土)</w:t>
      </w:r>
      <w:r w:rsidR="00B0185A">
        <w:rPr>
          <w:rFonts w:asciiTheme="majorEastAsia" w:eastAsiaTheme="majorEastAsia" w:hAnsiTheme="majorEastAsia" w:hint="eastAsia"/>
          <w:szCs w:val="21"/>
        </w:rPr>
        <w:t>は、</w:t>
      </w:r>
      <w:r w:rsidR="007A027D">
        <w:rPr>
          <w:rFonts w:asciiTheme="majorEastAsia" w:eastAsiaTheme="majorEastAsia" w:hAnsiTheme="majorEastAsia" w:hint="eastAsia"/>
          <w:szCs w:val="21"/>
        </w:rPr>
        <w:t>引き渡し訓練を</w:t>
      </w:r>
      <w:r w:rsidR="00906136">
        <w:rPr>
          <w:rFonts w:asciiTheme="majorEastAsia" w:eastAsiaTheme="majorEastAsia" w:hAnsiTheme="majorEastAsia" w:hint="eastAsia"/>
          <w:szCs w:val="21"/>
        </w:rPr>
        <w:t>行</w:t>
      </w:r>
      <w:r w:rsidR="007A027D">
        <w:rPr>
          <w:rFonts w:asciiTheme="majorEastAsia" w:eastAsiaTheme="majorEastAsia" w:hAnsiTheme="majorEastAsia" w:hint="eastAsia"/>
          <w:szCs w:val="21"/>
        </w:rPr>
        <w:t>います。文書をお配りしますのでよくご確認の上、</w:t>
      </w:r>
    </w:p>
    <w:p w14:paraId="12C21953" w14:textId="5B0485AC" w:rsidR="007A027D" w:rsidRPr="004470FE" w:rsidRDefault="00906136" w:rsidP="007A027D">
      <w:pPr>
        <w:spacing w:after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7A027D">
        <w:rPr>
          <w:rFonts w:asciiTheme="majorEastAsia" w:eastAsiaTheme="majorEastAsia" w:hAnsiTheme="majorEastAsia" w:hint="eastAsia"/>
          <w:szCs w:val="21"/>
        </w:rPr>
        <w:t>ご協力をよろしくお願いいたします。</w:t>
      </w:r>
    </w:p>
    <w:p w14:paraId="202BD6B1" w14:textId="1A221638" w:rsidR="00357A3F" w:rsidRPr="00E31321" w:rsidRDefault="00DF1D4C" w:rsidP="002210F4">
      <w:pPr>
        <w:spacing w:after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◎</w:t>
      </w:r>
      <w:r w:rsidR="00357A3F" w:rsidRPr="00357A3F">
        <w:rPr>
          <w:rFonts w:asciiTheme="majorEastAsia" w:eastAsiaTheme="majorEastAsia" w:hAnsiTheme="majorEastAsia" w:hint="eastAsia"/>
          <w:color w:val="FF0000"/>
          <w:szCs w:val="21"/>
        </w:rPr>
        <w:t>2</w:t>
      </w:r>
      <w:r w:rsidR="007A027D">
        <w:rPr>
          <w:rFonts w:asciiTheme="majorEastAsia" w:eastAsiaTheme="majorEastAsia" w:hAnsiTheme="majorEastAsia" w:hint="eastAsia"/>
          <w:color w:val="FF0000"/>
          <w:szCs w:val="21"/>
        </w:rPr>
        <w:t>5</w:t>
      </w:r>
      <w:r w:rsidR="00357A3F" w:rsidRPr="00357A3F">
        <w:rPr>
          <w:rFonts w:asciiTheme="majorEastAsia" w:eastAsiaTheme="majorEastAsia" w:hAnsiTheme="majorEastAsia" w:hint="eastAsia"/>
          <w:color w:val="FF0000"/>
          <w:szCs w:val="21"/>
        </w:rPr>
        <w:t>日(</w:t>
      </w:r>
      <w:r w:rsidR="007A027D">
        <w:rPr>
          <w:rFonts w:asciiTheme="majorEastAsia" w:eastAsiaTheme="majorEastAsia" w:hAnsiTheme="majorEastAsia" w:hint="eastAsia"/>
          <w:color w:val="FF0000"/>
          <w:szCs w:val="21"/>
        </w:rPr>
        <w:t>木</w:t>
      </w:r>
      <w:r w:rsidR="00357A3F" w:rsidRPr="00357A3F">
        <w:rPr>
          <w:rFonts w:asciiTheme="majorEastAsia" w:eastAsiaTheme="majorEastAsia" w:hAnsiTheme="majorEastAsia" w:hint="eastAsia"/>
          <w:color w:val="FF0000"/>
          <w:szCs w:val="21"/>
        </w:rPr>
        <w:t>)</w:t>
      </w:r>
      <w:r w:rsidR="00357A3F">
        <w:rPr>
          <w:rFonts w:asciiTheme="majorEastAsia" w:eastAsiaTheme="majorEastAsia" w:hAnsiTheme="majorEastAsia" w:hint="eastAsia"/>
          <w:szCs w:val="21"/>
        </w:rPr>
        <w:t>は体育教室がグリーンドーム金峰であります。この日はひばり組も一緒に行</w:t>
      </w:r>
    </w:p>
    <w:p w14:paraId="42E5E758" w14:textId="44B4713B" w:rsidR="007A027D" w:rsidRDefault="00357A3F" w:rsidP="002210F4">
      <w:pPr>
        <w:spacing w:after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98471A">
        <w:rPr>
          <w:rFonts w:asciiTheme="majorEastAsia" w:eastAsiaTheme="majorEastAsia" w:hAnsiTheme="majorEastAsia" w:hint="eastAsia"/>
          <w:szCs w:val="21"/>
        </w:rPr>
        <w:t>き</w:t>
      </w:r>
      <w:r>
        <w:rPr>
          <w:rFonts w:asciiTheme="majorEastAsia" w:eastAsiaTheme="majorEastAsia" w:hAnsiTheme="majorEastAsia" w:hint="eastAsia"/>
          <w:szCs w:val="21"/>
        </w:rPr>
        <w:t>ますので、8：</w:t>
      </w:r>
      <w:r w:rsidR="007B0C1C"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0までに体操服</w:t>
      </w:r>
      <w:r w:rsidR="00203794">
        <w:rPr>
          <w:rFonts w:asciiTheme="majorEastAsia" w:eastAsiaTheme="majorEastAsia" w:hAnsiTheme="majorEastAsia" w:hint="eastAsia"/>
          <w:szCs w:val="21"/>
        </w:rPr>
        <w:t>・白い靴下</w:t>
      </w:r>
      <w:r>
        <w:rPr>
          <w:rFonts w:asciiTheme="majorEastAsia" w:eastAsiaTheme="majorEastAsia" w:hAnsiTheme="majorEastAsia" w:hint="eastAsia"/>
          <w:szCs w:val="21"/>
        </w:rPr>
        <w:t>で登園してください。</w:t>
      </w:r>
      <w:r w:rsidR="007A027D">
        <w:rPr>
          <w:rFonts w:asciiTheme="majorEastAsia" w:eastAsiaTheme="majorEastAsia" w:hAnsiTheme="majorEastAsia" w:hint="eastAsia"/>
          <w:szCs w:val="21"/>
        </w:rPr>
        <w:t>ひも付きの</w:t>
      </w:r>
      <w:r>
        <w:rPr>
          <w:rFonts w:asciiTheme="majorEastAsia" w:eastAsiaTheme="majorEastAsia" w:hAnsiTheme="majorEastAsia" w:hint="eastAsia"/>
          <w:szCs w:val="21"/>
        </w:rPr>
        <w:t>水筒</w:t>
      </w:r>
      <w:r w:rsidR="007A027D">
        <w:rPr>
          <w:rFonts w:asciiTheme="majorEastAsia" w:eastAsiaTheme="majorEastAsia" w:hAnsiTheme="majorEastAsia" w:hint="eastAsia"/>
          <w:szCs w:val="21"/>
        </w:rPr>
        <w:t>を</w:t>
      </w:r>
    </w:p>
    <w:p w14:paraId="69E6671B" w14:textId="43DA3A59" w:rsidR="000849E3" w:rsidRDefault="00357A3F" w:rsidP="00203794">
      <w:pPr>
        <w:spacing w:after="0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忘れずに持たせてください。</w:t>
      </w:r>
    </w:p>
    <w:p w14:paraId="1231DD01" w14:textId="27C6F3F8" w:rsidR="00D534CC" w:rsidRPr="00C12867" w:rsidRDefault="00D534CC" w:rsidP="00D534CC">
      <w:pPr>
        <w:spacing w:after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◎</w:t>
      </w:r>
      <w:r w:rsidRPr="00D534CC">
        <w:rPr>
          <w:rFonts w:asciiTheme="majorEastAsia" w:eastAsiaTheme="majorEastAsia" w:hAnsiTheme="majorEastAsia" w:hint="eastAsia"/>
          <w:color w:val="EE0000"/>
          <w:szCs w:val="21"/>
        </w:rPr>
        <w:t>30日(水)</w:t>
      </w:r>
      <w:r>
        <w:rPr>
          <w:rFonts w:asciiTheme="majorEastAsia" w:eastAsiaTheme="majorEastAsia" w:hAnsiTheme="majorEastAsia" w:hint="eastAsia"/>
          <w:szCs w:val="21"/>
        </w:rPr>
        <w:t>は、運動会の予行練習があります。体操服登園です。ひも付きの水筒を必ず</w:t>
      </w:r>
    </w:p>
    <w:p w14:paraId="46BDBB49" w14:textId="00B28C73" w:rsidR="00D534CC" w:rsidRDefault="002033D8" w:rsidP="00D534CC">
      <w:pPr>
        <w:spacing w:after="0"/>
        <w:rPr>
          <w:rFonts w:asciiTheme="majorEastAsia" w:eastAsiaTheme="majorEastAsia" w:hAnsiTheme="majorEastAsia"/>
          <w:szCs w:val="21"/>
        </w:rPr>
      </w:pPr>
      <w:r w:rsidRPr="00A7419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91A6BF9" wp14:editId="0F332CB7">
                <wp:simplePos x="0" y="0"/>
                <wp:positionH relativeFrom="margin">
                  <wp:posOffset>8466455</wp:posOffset>
                </wp:positionH>
                <wp:positionV relativeFrom="margin">
                  <wp:posOffset>6170929</wp:posOffset>
                </wp:positionV>
                <wp:extent cx="3448050" cy="2562225"/>
                <wp:effectExtent l="95250" t="114300" r="133350" b="1428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562225"/>
                        </a:xfrm>
                        <a:custGeom>
                          <a:avLst/>
                          <a:gdLst>
                            <a:gd name="connsiteX0" fmla="*/ 0 w 3448050"/>
                            <a:gd name="connsiteY0" fmla="*/ 0 h 2562225"/>
                            <a:gd name="connsiteX1" fmla="*/ 3448050 w 3448050"/>
                            <a:gd name="connsiteY1" fmla="*/ 0 h 2562225"/>
                            <a:gd name="connsiteX2" fmla="*/ 3448050 w 3448050"/>
                            <a:gd name="connsiteY2" fmla="*/ 2562225 h 2562225"/>
                            <a:gd name="connsiteX3" fmla="*/ 0 w 3448050"/>
                            <a:gd name="connsiteY3" fmla="*/ 2562225 h 2562225"/>
                            <a:gd name="connsiteX4" fmla="*/ 0 w 3448050"/>
                            <a:gd name="connsiteY4" fmla="*/ 0 h 2562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48050" h="2562225" fill="none" extrusionOk="0">
                              <a:moveTo>
                                <a:pt x="0" y="0"/>
                              </a:moveTo>
                              <a:cubicBezTo>
                                <a:pt x="1474770" y="21239"/>
                                <a:pt x="2726732" y="75277"/>
                                <a:pt x="3448050" y="0"/>
                              </a:cubicBezTo>
                              <a:cubicBezTo>
                                <a:pt x="3561278" y="1122691"/>
                                <a:pt x="3346760" y="1712366"/>
                                <a:pt x="3448050" y="2562225"/>
                              </a:cubicBezTo>
                              <a:cubicBezTo>
                                <a:pt x="1787030" y="2409170"/>
                                <a:pt x="806069" y="2517505"/>
                                <a:pt x="0" y="2562225"/>
                              </a:cubicBezTo>
                              <a:cubicBezTo>
                                <a:pt x="-128828" y="1501713"/>
                                <a:pt x="141974" y="1239508"/>
                                <a:pt x="0" y="0"/>
                              </a:cubicBezTo>
                              <a:close/>
                            </a:path>
                            <a:path w="3448050" h="2562225" stroke="0" extrusionOk="0">
                              <a:moveTo>
                                <a:pt x="0" y="0"/>
                              </a:moveTo>
                              <a:cubicBezTo>
                                <a:pt x="886953" y="77687"/>
                                <a:pt x="2429625" y="-129868"/>
                                <a:pt x="3448050" y="0"/>
                              </a:cubicBezTo>
                              <a:cubicBezTo>
                                <a:pt x="3476796" y="558069"/>
                                <a:pt x="3576740" y="1630310"/>
                                <a:pt x="3448050" y="2562225"/>
                              </a:cubicBezTo>
                              <a:cubicBezTo>
                                <a:pt x="1902825" y="2687406"/>
                                <a:pt x="1074395" y="2493425"/>
                                <a:pt x="0" y="2562225"/>
                              </a:cubicBezTo>
                              <a:cubicBezTo>
                                <a:pt x="60812" y="2132439"/>
                                <a:pt x="-113358" y="6471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975300569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6222658" w14:textId="41573333" w:rsidR="006A140C" w:rsidRPr="003350D8" w:rsidRDefault="000075EF" w:rsidP="005B05DF">
                            <w:pPr>
                              <w:spacing w:after="0"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50D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お 知 ら せ</w:t>
                            </w:r>
                          </w:p>
                          <w:p w14:paraId="543C87B7" w14:textId="382D353E" w:rsidR="00D7762F" w:rsidRDefault="00FD202C" w:rsidP="005B05DF">
                            <w:pPr>
                              <w:spacing w:after="0"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350D8">
                              <w:rPr>
                                <w:rFonts w:ascii="Segoe UI Symbol" w:eastAsia="BIZ UDPゴシック" w:hAnsi="Segoe UI Symbol" w:cs="Segoe UI Symbol"/>
                              </w:rPr>
                              <w:t>❁</w:t>
                            </w:r>
                            <w:r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>10月</w:t>
                            </w:r>
                            <w:r w:rsidR="009B454C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  <w:r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>日(金)　午前保育</w:t>
                            </w:r>
                            <w:r w:rsidR="007B0C1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>(運動会準備のため)</w:t>
                            </w:r>
                          </w:p>
                          <w:p w14:paraId="48D6AA33" w14:textId="7DCEE846" w:rsidR="009D57A1" w:rsidRPr="009D57A1" w:rsidRDefault="009D57A1" w:rsidP="005B05DF">
                            <w:pPr>
                              <w:spacing w:after="0"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※1</w:t>
                            </w:r>
                            <w:r w:rsidR="00D955A8">
                              <w:rPr>
                                <w:rFonts w:ascii="BIZ UDPゴシック" w:eastAsia="BIZ UDPゴシック" w:hAnsi="BIZ UDPゴシック" w:hint="eastAsia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：00までのお迎え</w:t>
                            </w:r>
                          </w:p>
                          <w:p w14:paraId="265BD1B9" w14:textId="4160A1B6" w:rsidR="00301337" w:rsidRPr="003350D8" w:rsidRDefault="00301337" w:rsidP="005B05DF">
                            <w:pPr>
                              <w:spacing w:after="0"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350D8">
                              <w:rPr>
                                <w:rFonts w:ascii="Segoe UI Symbol" w:eastAsia="BIZ UDPゴシック" w:hAnsi="Segoe UI Symbol" w:cs="Segoe UI Symbol"/>
                              </w:rPr>
                              <w:t>❁</w:t>
                            </w:r>
                            <w:r w:rsidR="00D7762F"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>10月</w:t>
                            </w:r>
                            <w:r w:rsidR="009B454C"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  <w:r w:rsidR="00D7762F"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日(土)　</w:t>
                            </w:r>
                            <w:r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>秋季大運動会</w:t>
                            </w:r>
                            <w:r w:rsidR="00D7762F"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>【グリーンドーム金峰】</w:t>
                            </w:r>
                          </w:p>
                          <w:p w14:paraId="7F471B99" w14:textId="6379D5CF" w:rsidR="00306F71" w:rsidRPr="003350D8" w:rsidRDefault="00306F71" w:rsidP="005B05DF">
                            <w:pPr>
                              <w:spacing w:after="0" w:line="276" w:lineRule="auto"/>
                              <w:ind w:firstLineChars="8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0" w:name="_Hlk143935426"/>
                            <w:r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※午前中で終了予定です</w:t>
                            </w:r>
                          </w:p>
                          <w:bookmarkEnd w:id="0"/>
                          <w:p w14:paraId="3A80F082" w14:textId="3B2C278F" w:rsidR="00301337" w:rsidRPr="003350D8" w:rsidRDefault="0091156C" w:rsidP="005B05DF">
                            <w:pPr>
                              <w:spacing w:after="0"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350D8">
                              <w:rPr>
                                <w:rFonts w:ascii="Segoe UI Symbol" w:eastAsia="BIZ UDPゴシック" w:hAnsi="Segoe UI Symbol" w:cs="Segoe UI Symbol"/>
                              </w:rPr>
                              <w:t>❁</w:t>
                            </w:r>
                            <w:r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>10月</w:t>
                            </w:r>
                            <w:r w:rsidR="00CF0921">
                              <w:rPr>
                                <w:rFonts w:ascii="BIZ UDPゴシック" w:eastAsia="BIZ UDPゴシック" w:hAnsi="BIZ UDPゴシック" w:hint="eastAsia"/>
                              </w:rPr>
                              <w:t>25</w:t>
                            </w:r>
                            <w:r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>日(土)　秋の親子遠足【</w:t>
                            </w:r>
                            <w:r w:rsidR="00357A3F"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>吹上浜海浜公園】</w:t>
                            </w:r>
                          </w:p>
                          <w:p w14:paraId="17468C28" w14:textId="703B100E" w:rsidR="0052435B" w:rsidRPr="003350D8" w:rsidRDefault="0052435B" w:rsidP="005B05DF">
                            <w:pPr>
                              <w:spacing w:after="0" w:line="276" w:lineRule="auto"/>
                              <w:ind w:firstLineChars="8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350D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※午前中で終了予定です</w:t>
                            </w:r>
                          </w:p>
                          <w:p w14:paraId="3D98CA00" w14:textId="7DD935AA" w:rsidR="0052435B" w:rsidRPr="005B05DF" w:rsidRDefault="005B05DF" w:rsidP="00FD202C">
                            <w:pPr>
                              <w:spacing w:after="0"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B05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☆体操服を注文したいご家庭は9月5日(金)までに</w:t>
                            </w:r>
                          </w:p>
                          <w:p w14:paraId="617A6765" w14:textId="5D2C8026" w:rsidR="005B05DF" w:rsidRPr="005B05DF" w:rsidRDefault="005B05DF" w:rsidP="00FD202C">
                            <w:pPr>
                              <w:spacing w:after="0"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B05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　担任へお声かけください。</w:t>
                            </w:r>
                          </w:p>
                          <w:p w14:paraId="04DE0905" w14:textId="0AAEE57F" w:rsidR="00875A87" w:rsidRPr="00A263CC" w:rsidRDefault="00875A87" w:rsidP="00FD202C">
                            <w:pPr>
                              <w:spacing w:after="0"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6BF9" id="_x0000_s1032" style="position:absolute;left:0;text-align:left;margin-left:666.65pt;margin-top:485.9pt;width:271.5pt;height:201.75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3448050,2562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sAfwQAAAwNAAAOAAAAZHJzL2Uyb0RvYy54bWysV1tv2zYUfh+w/0DocUBikZIoyYhTtMky&#10;DOjWAe2A7ZGWKEuIJGokbTn99TskJYdKWjgJ6geDt/N958bDo6t3x65FBy5VI/pNgC/DAPG+EGXT&#10;7zbB31/uLrIAKc36krWi55vggavg3fXPP12Nw5oTUYu25BIBSK/W47AJaq2H9Wqlipp3TF2Kgfew&#10;WQnZMQ1TuVuVko2A3rUrEoZ0NQpZDlIUXClYvXWbwbXFrype6E9VpbhG7SYA3bT9l/Z/a/5X11ds&#10;vZNsqJtiUoO9QYuONT2QnqBumWZoL5tnUF1TSKFEpS8L0a1EVTUFtzaANTh8Ys3nmg3c2gLOUcPJ&#10;TerHwRZ/Hj4Pf0mkjx/EEQJojVDDR1HcK9SLm5r1O/5eSjHWnJVAjI3LVuOg1pOocbVaKwOyHf8Q&#10;JQSZ7bWwQMdKdsYrYCcCdAjAw8np/KhRAYtRHGdhAlsF7JGEEkISy8HWs3ixV/o3LiwUO3xU2kWt&#10;hJH1eYl61gFvIfpeNZr/A2hV10Igf1mhEI1o5pjknhz/d3m8Rp4WENFn6NhDn5DPc/hCITrLQd7C&#10;4QtNNpxnijymF/jKP/5ijvh1HMvjC1+tTECmuLN6ToXi2E9rMEKQsibLTGoMQpnE8xMDsmyeQuBN&#10;MrM1SJnTZ4QhhL6wuwkvFYbY+MLkVczgdF84epUweNMXjn1hZ/vkOwnV0tTJ1tZJHSCokzJAUCe3&#10;Rga8ybRx+TxEo3d768fLi6qmBZgeCj68Bkct9+Z1+HQ/B6UTB/5FWBT9pCyAPo+7xX7bFB/4V/8s&#10;jtM4TV0hIZhE+aSZBSIpoWnkPJ0mJE39zbkGGGec4r5g+BZflFBMUnjEQApjQmhuww6+sIxRFNOU&#10;OnVwCvpQ+j1Or6gYr59lxmmWhtFkaRzmGKx2UbDMWUhDmlu9SILTJLRFc9ZrEltU0/OUF5hkGZmM&#10;TUIwyGbaDIpjnKcum4znkzDzFXKU3/FsKxR3V83k0NkEUlqKeyjogPmD8yfLaJ6465SmNFtkCIlJ&#10;TuHxMbEGV+QZXRj4xgSKU5rm1IImCURtkbFRAruxcx2mURjhRZB9ylfnTx6SbLKGgKVxuEhNHKYx&#10;xNAlUJxHsXt151i/LYFomGF3/QiOCOD7CXKBcRQlLrtonGL6jYx9YfrABTrVInuZHvsDJdqmvIMC&#10;ZJJMyd32ppXowKAe3dmf0QhEFsfa3pSyPAEXWKkFhOlE+QmEFQXvdWTPtfsO+h0HTkP4OWthGXpO&#10;txzPy4ZyRnquwCCVvmWqdkLqQZmJQ+ugn5GobbpNkBmwicR0Y7/2pS0ImjWtGwNLa18yblvfqVbv&#10;WjEiycpNQKMEAKyNszKO0jdLMX0yyxSWmZK1Q83OmWW4rH2eBrZbNA2iaxX1cXtEjdHGWGiax60o&#10;H6B9lMK15/A5AYNayK8BGqE13wTqvz2T8Ji0v/fQguY4NldG20mcpAQm0t/Z+jusLwBqE8B75oY3&#10;GmbOC714D61q1ZiG0mrpNJkm0HJbU6bPA9PT+3N76vEj5vp/AAAA//8DAFBLAwQUAAYACAAAACEA&#10;K/RZv98AAAAOAQAADwAAAGRycy9kb3ducmV2LnhtbExPy07DMBC8I/EP1iJxo06JqEsap0JIvaBe&#10;2iLE0Y1dJ8VeR7HbBL6ezQn2NjujeZTr0Tt2NX1sA0qYzzJgBuugW7QS3g+bhyWwmBRq5QIaCd8m&#10;wrq6vSlVocOAO3PdJ8vIBGOhJDQpdQXnsW6MV3EWOoPEnULvVSLYW657NZC5d/wxyxbcqxYpoVGd&#10;eW1M/bW/eAlW+PQ25NvNSXymnWt/Ps5266W8vxtfVsCSGdOfGKb6VB0q6nQMF9SROcI5HWklPIs5&#10;jZgkS7Gg13EixVMOvCr5/xnVLwAAAP//AwBQSwECLQAUAAYACAAAACEAtoM4kv4AAADhAQAAEwAA&#10;AAAAAAAAAAAAAAAAAAAAW0NvbnRlbnRfVHlwZXNdLnhtbFBLAQItABQABgAIAAAAIQA4/SH/1gAA&#10;AJQBAAALAAAAAAAAAAAAAAAAAC8BAABfcmVscy8ucmVsc1BLAQItABQABgAIAAAAIQD1j6sAfwQA&#10;AAwNAAAOAAAAAAAAAAAAAAAAAC4CAABkcnMvZTJvRG9jLnhtbFBLAQItABQABgAIAAAAIQAr9Fm/&#10;3wAAAA4BAAAPAAAAAAAAAAAAAAAAANkGAABkcnMvZG93bnJldi54bWxQSwUGAAAAAAQABADzAAAA&#10;5QcAAAAA&#10;" adj="-11796480,,5400" path="m,nfc1474770,21239,2726732,75277,3448050,v113228,1122691,-101290,1712366,,2562225c1787030,2409170,806069,2517505,,2562225,-128828,1501713,141974,1239508,,xem,nsc886953,77687,2429625,-129868,3448050,v28746,558069,128690,1630310,,2562225c1902825,2687406,1074395,2493425,,2562225,60812,2132439,-113358,647165,,xe" strokecolor="#c2d69b [1942]">
                <v:stroke dashstyle="3 1" joinstyle="miter"/>
                <v:formulas/>
                <v:path o:extrusionok="f" o:connecttype="custom" o:connectlocs="0,0;3448050,0;3448050,2562225;0,2562225;0,0" o:connectangles="0,0,0,0,0" textboxrect="0,0,3448050,2562225"/>
                <v:textbox>
                  <w:txbxContent>
                    <w:p w14:paraId="36222658" w14:textId="41573333" w:rsidR="006A140C" w:rsidRPr="003350D8" w:rsidRDefault="000075EF" w:rsidP="005B05DF">
                      <w:pPr>
                        <w:spacing w:after="0"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3350D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お 知 ら せ</w:t>
                      </w:r>
                    </w:p>
                    <w:p w14:paraId="543C87B7" w14:textId="382D353E" w:rsidR="00D7762F" w:rsidRDefault="00FD202C" w:rsidP="005B05DF">
                      <w:pPr>
                        <w:spacing w:after="0" w:line="276" w:lineRule="auto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3350D8">
                        <w:rPr>
                          <w:rFonts w:ascii="Segoe UI Symbol" w:eastAsia="BIZ UDPゴシック" w:hAnsi="Segoe UI Symbol" w:cs="Segoe UI Symbol"/>
                        </w:rPr>
                        <w:t>❁</w:t>
                      </w:r>
                      <w:r w:rsidRPr="003350D8">
                        <w:rPr>
                          <w:rFonts w:ascii="BIZ UDPゴシック" w:eastAsia="BIZ UDPゴシック" w:hAnsi="BIZ UDPゴシック" w:hint="eastAsia"/>
                        </w:rPr>
                        <w:t>10月</w:t>
                      </w:r>
                      <w:r w:rsidR="009B454C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  <w:r w:rsidRPr="003350D8">
                        <w:rPr>
                          <w:rFonts w:ascii="BIZ UDPゴシック" w:eastAsia="BIZ UDPゴシック" w:hAnsi="BIZ UDPゴシック" w:hint="eastAsia"/>
                        </w:rPr>
                        <w:t>日(金)　午前保育</w:t>
                      </w:r>
                      <w:r w:rsidR="007B0C1C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3350D8">
                        <w:rPr>
                          <w:rFonts w:ascii="BIZ UDPゴシック" w:eastAsia="BIZ UDPゴシック" w:hAnsi="BIZ UDPゴシック" w:hint="eastAsia"/>
                        </w:rPr>
                        <w:t>(運動会準備のため)</w:t>
                      </w:r>
                    </w:p>
                    <w:p w14:paraId="48D6AA33" w14:textId="7DCEE846" w:rsidR="009D57A1" w:rsidRPr="009D57A1" w:rsidRDefault="009D57A1" w:rsidP="005B05DF">
                      <w:pPr>
                        <w:spacing w:after="0" w:line="276" w:lineRule="auto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※1</w:t>
                      </w:r>
                      <w:r w:rsidR="00D955A8">
                        <w:rPr>
                          <w:rFonts w:ascii="BIZ UDPゴシック" w:eastAsia="BIZ UDPゴシック" w:hAnsi="BIZ UDPゴシック" w:hint="eastAsia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：00までのお迎え</w:t>
                      </w:r>
                    </w:p>
                    <w:p w14:paraId="265BD1B9" w14:textId="4160A1B6" w:rsidR="00301337" w:rsidRPr="003350D8" w:rsidRDefault="00301337" w:rsidP="005B05DF">
                      <w:pPr>
                        <w:spacing w:after="0" w:line="276" w:lineRule="auto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3350D8">
                        <w:rPr>
                          <w:rFonts w:ascii="Segoe UI Symbol" w:eastAsia="BIZ UDPゴシック" w:hAnsi="Segoe UI Symbol" w:cs="Segoe UI Symbol"/>
                        </w:rPr>
                        <w:t>❁</w:t>
                      </w:r>
                      <w:r w:rsidR="00D7762F" w:rsidRPr="003350D8">
                        <w:rPr>
                          <w:rFonts w:ascii="BIZ UDPゴシック" w:eastAsia="BIZ UDPゴシック" w:hAnsi="BIZ UDPゴシック" w:hint="eastAsia"/>
                        </w:rPr>
                        <w:t>10月</w:t>
                      </w:r>
                      <w:r w:rsidR="009B454C"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  <w:r w:rsidR="00D7762F" w:rsidRPr="003350D8">
                        <w:rPr>
                          <w:rFonts w:ascii="BIZ UDPゴシック" w:eastAsia="BIZ UDPゴシック" w:hAnsi="BIZ UDPゴシック" w:hint="eastAsia"/>
                        </w:rPr>
                        <w:t xml:space="preserve">日(土)　</w:t>
                      </w:r>
                      <w:r w:rsidRPr="003350D8">
                        <w:rPr>
                          <w:rFonts w:ascii="BIZ UDPゴシック" w:eastAsia="BIZ UDPゴシック" w:hAnsi="BIZ UDPゴシック" w:hint="eastAsia"/>
                        </w:rPr>
                        <w:t>秋季大運動会</w:t>
                      </w:r>
                      <w:r w:rsidR="00D7762F" w:rsidRPr="003350D8">
                        <w:rPr>
                          <w:rFonts w:ascii="BIZ UDPゴシック" w:eastAsia="BIZ UDPゴシック" w:hAnsi="BIZ UDPゴシック" w:hint="eastAsia"/>
                        </w:rPr>
                        <w:t>【グリーンドーム金峰】</w:t>
                      </w:r>
                    </w:p>
                    <w:p w14:paraId="7F471B99" w14:textId="6379D5CF" w:rsidR="00306F71" w:rsidRPr="003350D8" w:rsidRDefault="00306F71" w:rsidP="005B05DF">
                      <w:pPr>
                        <w:spacing w:after="0" w:line="276" w:lineRule="auto"/>
                        <w:ind w:firstLineChars="800" w:firstLine="168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bookmarkStart w:id="1" w:name="_Hlk143935426"/>
                      <w:r w:rsidRPr="003350D8">
                        <w:rPr>
                          <w:rFonts w:ascii="BIZ UDPゴシック" w:eastAsia="BIZ UDPゴシック" w:hAnsi="BIZ UDPゴシック" w:hint="eastAsia"/>
                        </w:rPr>
                        <w:t xml:space="preserve">　※午前中で終了予定です</w:t>
                      </w:r>
                    </w:p>
                    <w:bookmarkEnd w:id="1"/>
                    <w:p w14:paraId="3A80F082" w14:textId="3B2C278F" w:rsidR="00301337" w:rsidRPr="003350D8" w:rsidRDefault="0091156C" w:rsidP="005B05DF">
                      <w:pPr>
                        <w:spacing w:after="0" w:line="276" w:lineRule="auto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3350D8">
                        <w:rPr>
                          <w:rFonts w:ascii="Segoe UI Symbol" w:eastAsia="BIZ UDPゴシック" w:hAnsi="Segoe UI Symbol" w:cs="Segoe UI Symbol"/>
                        </w:rPr>
                        <w:t>❁</w:t>
                      </w:r>
                      <w:r w:rsidRPr="003350D8">
                        <w:rPr>
                          <w:rFonts w:ascii="BIZ UDPゴシック" w:eastAsia="BIZ UDPゴシック" w:hAnsi="BIZ UDPゴシック" w:hint="eastAsia"/>
                        </w:rPr>
                        <w:t>10月</w:t>
                      </w:r>
                      <w:r w:rsidR="00CF0921">
                        <w:rPr>
                          <w:rFonts w:ascii="BIZ UDPゴシック" w:eastAsia="BIZ UDPゴシック" w:hAnsi="BIZ UDPゴシック" w:hint="eastAsia"/>
                        </w:rPr>
                        <w:t>25</w:t>
                      </w:r>
                      <w:r w:rsidRPr="003350D8">
                        <w:rPr>
                          <w:rFonts w:ascii="BIZ UDPゴシック" w:eastAsia="BIZ UDPゴシック" w:hAnsi="BIZ UDPゴシック" w:hint="eastAsia"/>
                        </w:rPr>
                        <w:t>日(土)　秋の親子遠足【</w:t>
                      </w:r>
                      <w:r w:rsidR="00357A3F" w:rsidRPr="003350D8">
                        <w:rPr>
                          <w:rFonts w:ascii="BIZ UDPゴシック" w:eastAsia="BIZ UDPゴシック" w:hAnsi="BIZ UDPゴシック" w:hint="eastAsia"/>
                        </w:rPr>
                        <w:t>吹上浜海浜公園】</w:t>
                      </w:r>
                    </w:p>
                    <w:p w14:paraId="17468C28" w14:textId="703B100E" w:rsidR="0052435B" w:rsidRPr="003350D8" w:rsidRDefault="0052435B" w:rsidP="005B05DF">
                      <w:pPr>
                        <w:spacing w:after="0" w:line="276" w:lineRule="auto"/>
                        <w:ind w:firstLineChars="800" w:firstLine="168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3350D8">
                        <w:rPr>
                          <w:rFonts w:ascii="BIZ UDPゴシック" w:eastAsia="BIZ UDPゴシック" w:hAnsi="BIZ UDPゴシック" w:hint="eastAsia"/>
                        </w:rPr>
                        <w:t xml:space="preserve">　※午前中で終了予定です</w:t>
                      </w:r>
                    </w:p>
                    <w:p w14:paraId="3D98CA00" w14:textId="7DD935AA" w:rsidR="0052435B" w:rsidRPr="005B05DF" w:rsidRDefault="005B05DF" w:rsidP="00FD202C">
                      <w:pPr>
                        <w:spacing w:after="0"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B05DF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☆体操服を注文したいご家庭は9月5日(金)までに</w:t>
                      </w:r>
                    </w:p>
                    <w:p w14:paraId="617A6765" w14:textId="5D2C8026" w:rsidR="005B05DF" w:rsidRPr="005B05DF" w:rsidRDefault="005B05DF" w:rsidP="00FD202C">
                      <w:pPr>
                        <w:spacing w:after="0"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B05DF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　担任へお声かけください。</w:t>
                      </w:r>
                    </w:p>
                    <w:p w14:paraId="04DE0905" w14:textId="0AAEE57F" w:rsidR="00875A87" w:rsidRPr="00A263CC" w:rsidRDefault="00875A87" w:rsidP="00FD202C">
                      <w:pPr>
                        <w:spacing w:after="0" w:line="360" w:lineRule="auto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23436">
        <w:rPr>
          <w:noProof/>
        </w:rPr>
        <w:drawing>
          <wp:anchor distT="0" distB="0" distL="114300" distR="114300" simplePos="0" relativeHeight="251645440" behindDoc="1" locked="0" layoutInCell="1" allowOverlap="1" wp14:anchorId="65A31B27" wp14:editId="328A567B">
            <wp:simplePos x="0" y="0"/>
            <wp:positionH relativeFrom="column">
              <wp:posOffset>4799330</wp:posOffset>
            </wp:positionH>
            <wp:positionV relativeFrom="paragraph">
              <wp:posOffset>36830</wp:posOffset>
            </wp:positionV>
            <wp:extent cx="3361690" cy="28194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arahara14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34CC">
        <w:rPr>
          <w:rFonts w:asciiTheme="majorEastAsia" w:eastAsiaTheme="majorEastAsia" w:hAnsiTheme="majorEastAsia" w:hint="eastAsia"/>
          <w:szCs w:val="21"/>
        </w:rPr>
        <w:t xml:space="preserve">　持ってきてください。</w:t>
      </w:r>
    </w:p>
    <w:p w14:paraId="5D158220" w14:textId="5CAD82DE" w:rsidR="00306F71" w:rsidRDefault="000640DB" w:rsidP="002210F4">
      <w:pPr>
        <w:spacing w:after="0"/>
        <w:rPr>
          <w:rFonts w:asciiTheme="majorEastAsia" w:eastAsiaTheme="majorEastAsia" w:hAnsiTheme="majorEastAsia"/>
          <w:szCs w:val="21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9C86CCC" wp14:editId="2B49A183">
            <wp:simplePos x="0" y="0"/>
            <wp:positionH relativeFrom="column">
              <wp:posOffset>1304925</wp:posOffset>
            </wp:positionH>
            <wp:positionV relativeFrom="paragraph">
              <wp:posOffset>193040</wp:posOffset>
            </wp:positionV>
            <wp:extent cx="2153285" cy="283210"/>
            <wp:effectExtent l="0" t="0" r="0" b="254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3EE3A4AC" wp14:editId="56C6D279">
            <wp:simplePos x="0" y="0"/>
            <wp:positionH relativeFrom="column">
              <wp:posOffset>-1270</wp:posOffset>
            </wp:positionH>
            <wp:positionV relativeFrom="paragraph">
              <wp:posOffset>17780</wp:posOffset>
            </wp:positionV>
            <wp:extent cx="4838700" cy="2495550"/>
            <wp:effectExtent l="0" t="0" r="0" b="0"/>
            <wp:wrapNone/>
            <wp:docPr id="291239839" name="図 291239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436">
        <w:rPr>
          <w:noProof/>
        </w:rPr>
        <w:drawing>
          <wp:anchor distT="0" distB="0" distL="114300" distR="114300" simplePos="0" relativeHeight="251646464" behindDoc="0" locked="0" layoutInCell="1" allowOverlap="1" wp14:anchorId="39272D88" wp14:editId="002484BB">
            <wp:simplePos x="0" y="0"/>
            <wp:positionH relativeFrom="column">
              <wp:posOffset>5486400</wp:posOffset>
            </wp:positionH>
            <wp:positionV relativeFrom="paragraph">
              <wp:posOffset>38100</wp:posOffset>
            </wp:positionV>
            <wp:extent cx="2052000" cy="350211"/>
            <wp:effectExtent l="0" t="0" r="5715" b="0"/>
            <wp:wrapNone/>
            <wp:docPr id="1837735016" name="図 1837735016" descr="P212-0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212-03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35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671FB" w14:textId="3128AE46" w:rsidR="00306F71" w:rsidRDefault="00C23436" w:rsidP="002210F4">
      <w:pPr>
        <w:spacing w:after="0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6E1FD8" wp14:editId="394715B8">
                <wp:simplePos x="0" y="0"/>
                <wp:positionH relativeFrom="column">
                  <wp:posOffset>5104130</wp:posOffset>
                </wp:positionH>
                <wp:positionV relativeFrom="paragraph">
                  <wp:posOffset>122555</wp:posOffset>
                </wp:positionV>
                <wp:extent cx="2699385" cy="1304925"/>
                <wp:effectExtent l="0" t="0" r="571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9C100" w14:textId="4FDAFDBE" w:rsidR="00C23436" w:rsidRPr="00744253" w:rsidRDefault="00744253" w:rsidP="00C23436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74425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夜遅く寝たり寝つきが悪かったりして睡眠不足</w:t>
                            </w:r>
                            <w:r w:rsidRPr="00744253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0"/>
                                <w:szCs w:val="20"/>
                              </w:rPr>
                              <w:t>になると、朝もすっきり起きることができなくなります。ぐっすり眠るためには、トイレを済ま</w:t>
                            </w:r>
                            <w:r w:rsidRPr="0074425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せる、決まった時間に寝る</w:t>
                            </w:r>
                            <w:r w:rsidRPr="00744253">
                              <w:rPr>
                                <w:rFonts w:ascii="BIZ UDPゴシック" w:eastAsia="BIZ UDPゴシック" w:hAnsi="BIZ UDPゴシック" w:hint="eastAsia"/>
                                <w:spacing w:val="40"/>
                                <w:sz w:val="20"/>
                                <w:szCs w:val="20"/>
                              </w:rPr>
                              <w:t>、</w:t>
                            </w:r>
                            <w:r w:rsidRPr="0074425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室内を暗くする</w:t>
                            </w:r>
                            <w:r w:rsidRPr="00744253">
                              <w:rPr>
                                <w:rFonts w:ascii="BIZ UDPゴシック" w:eastAsia="BIZ UDPゴシック" w:hAnsi="BIZ UDPゴシック" w:hint="eastAsia"/>
                                <w:spacing w:val="40"/>
                                <w:sz w:val="20"/>
                                <w:szCs w:val="20"/>
                              </w:rPr>
                              <w:t>、</w:t>
                            </w:r>
                            <w:r w:rsidRPr="0074425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テレビを消し静かにする、布団やパジャマ</w:t>
                            </w:r>
                            <w:r w:rsidRPr="00744253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0"/>
                                <w:szCs w:val="20"/>
                              </w:rPr>
                              <w:t>を清潔にするなどがあります。できることからやって</w:t>
                            </w:r>
                            <w:r w:rsidR="00C23436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0"/>
                                <w:szCs w:val="20"/>
                              </w:rPr>
                              <w:t>みましょう</w:t>
                            </w:r>
                            <w:r w:rsidRPr="00744253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1FD8" id="テキスト ボックス 1" o:spid="_x0000_s1033" type="#_x0000_t202" style="position:absolute;left:0;text-align:left;margin-left:401.9pt;margin-top:9.65pt;width:212.55pt;height:102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D9ZAIAADUFAAAOAAAAZHJzL2Uyb0RvYy54bWysVN9v2jAQfp+0/8Hy+wjQwQoiVKwV06Sq&#10;rdZOfTaODdEcn2cfJOyv39lJoOr20mkvzsX33Xe/vbhqKsMOyocSbM5HgyFnykooSrvN+fen9YdL&#10;zgIKWwgDVuX8qAK/Wr5/t6jdXI1hB6ZQnhGJDfPa5XyH6OZZFuROVSIMwClLSg2+Eki/fpsVXtTE&#10;XplsPBxOsxp84TxIFQLd3rRKvkz8WiuJ91oHhczknGLDdPp0buKZLRdivvXC7UrZhSH+IYpKlJac&#10;nqhuBAq29+UfVFUpPQTQOJBQZaB1KVXKgbIZDV9l87gTTqVcqDjBncoU/h+tvDs8ugfPsPkMDTUw&#10;FqR2YR7oMubTaF/FL0XKSE8lPJ7Kphpkki7H09ns4nLCmSTd6GL4cTaeRJ7sbO58wC8KKhaFnHvq&#10;SyqXONwGbKE9JHqzsC6NSb0xltU5n15MhsngpCFyYyNWpS53NOfQk4RHoyLG2G9Ks7JIGcSLNF/q&#10;2nh2EDQZQkplMSWfeAkdUZqCeIthhz9H9RbjNo/eM1g8GVelBZ+yfxV28aMPWbd4qvmLvKOIzaah&#10;xHP+qe/sBoojNdxDuwvByXVJTbkVAR+Ep+GnHtNC4z0d2gAVHzqJsx34X3+7j3iaSdJyVtMy5Tz8&#10;3AuvODNfLU1r3Lxe8L2w6QW7r66BujCip8LJJJKBR9OL2kP1THu+il5IJawkXznHXrzGdqXpnZBq&#10;tUog2i8n8NY+OhmpY1PiiD01z8K7bg6RRvgO+jUT81fj2GKjpYXVHkGXaVZjXdsqdvWm3UzT3r0j&#10;cflf/ifU+bVb/gYAAP//AwBQSwMEFAAGAAgAAAAhAF0pGAHgAAAACwEAAA8AAABkcnMvZG93bnJl&#10;di54bWxMj8tOwzAURPdI/IN1kdhRuy5CaYhTIR47nqWVYOfEJomIryP7Jg1/j7uC5WhGM2eKzex6&#10;NtkQO48KlgsBzGLtTYeNgt37w0UGLJJGo3uPVsGPjbApT08KnRt/wDc7balhqQRjrhW0REPOeaxb&#10;63Rc+MFi8r58cJqSDA03QR9Sueu5FOKKO91hWmj1YG9bW39vR6eg/4jhsRL0Od01T/T6wsf9/fJZ&#10;qfOz+eYaGNmZ/sJwxE/oUCamyo9oIusVZGKV0CkZ6xWwY0DKbA2sUiDlZQa8LPj/D+UvAAAA//8D&#10;AFBLAQItABQABgAIAAAAIQC2gziS/gAAAOEBAAATAAAAAAAAAAAAAAAAAAAAAABbQ29udGVudF9U&#10;eXBlc10ueG1sUEsBAi0AFAAGAAgAAAAhADj9If/WAAAAlAEAAAsAAAAAAAAAAAAAAAAALwEAAF9y&#10;ZWxzLy5yZWxzUEsBAi0AFAAGAAgAAAAhAGR6sP1kAgAANQUAAA4AAAAAAAAAAAAAAAAALgIAAGRy&#10;cy9lMm9Eb2MueG1sUEsBAi0AFAAGAAgAAAAhAF0pGAHgAAAACwEAAA8AAAAAAAAAAAAAAAAAvgQA&#10;AGRycy9kb3ducmV2LnhtbFBLBQYAAAAABAAEAPMAAADLBQAAAAA=&#10;" filled="f" stroked="f" strokeweight=".5pt">
                <v:textbox inset="0,0,0,0">
                  <w:txbxContent>
                    <w:p w14:paraId="2819C100" w14:textId="4FDAFDBE" w:rsidR="00C23436" w:rsidRPr="00744253" w:rsidRDefault="00744253" w:rsidP="00C23436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BIZ UDPゴシック" w:eastAsia="BIZ UDPゴシック" w:hAnsi="BIZ UDPゴシック"/>
                          <w:spacing w:val="-4"/>
                          <w:sz w:val="20"/>
                          <w:szCs w:val="20"/>
                        </w:rPr>
                      </w:pPr>
                      <w:r w:rsidRPr="0074425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夜遅く寝たり寝つきが悪かったりして睡眠不足</w:t>
                      </w:r>
                      <w:r w:rsidRPr="00744253">
                        <w:rPr>
                          <w:rFonts w:ascii="BIZ UDPゴシック" w:eastAsia="BIZ UDPゴシック" w:hAnsi="BIZ UDPゴシック" w:hint="eastAsia"/>
                          <w:spacing w:val="-4"/>
                          <w:sz w:val="20"/>
                          <w:szCs w:val="20"/>
                        </w:rPr>
                        <w:t>になると、朝もすっきり起きることができなくなります。ぐっすり眠るためには、トイレを済ま</w:t>
                      </w:r>
                      <w:r w:rsidRPr="0074425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せる、決まった時間に寝る</w:t>
                      </w:r>
                      <w:r w:rsidRPr="00744253">
                        <w:rPr>
                          <w:rFonts w:ascii="BIZ UDPゴシック" w:eastAsia="BIZ UDPゴシック" w:hAnsi="BIZ UDPゴシック" w:hint="eastAsia"/>
                          <w:spacing w:val="40"/>
                          <w:sz w:val="20"/>
                          <w:szCs w:val="20"/>
                        </w:rPr>
                        <w:t>、</w:t>
                      </w:r>
                      <w:r w:rsidRPr="0074425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室内を暗くする</w:t>
                      </w:r>
                      <w:r w:rsidRPr="00744253">
                        <w:rPr>
                          <w:rFonts w:ascii="BIZ UDPゴシック" w:eastAsia="BIZ UDPゴシック" w:hAnsi="BIZ UDPゴシック" w:hint="eastAsia"/>
                          <w:spacing w:val="40"/>
                          <w:sz w:val="20"/>
                          <w:szCs w:val="20"/>
                        </w:rPr>
                        <w:t>、</w:t>
                      </w:r>
                      <w:r w:rsidRPr="0074425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テレビを消し静かにする、布団やパジャマ</w:t>
                      </w:r>
                      <w:r w:rsidRPr="00744253">
                        <w:rPr>
                          <w:rFonts w:ascii="BIZ UDPゴシック" w:eastAsia="BIZ UDPゴシック" w:hAnsi="BIZ UDPゴシック" w:hint="eastAsia"/>
                          <w:spacing w:val="-4"/>
                          <w:sz w:val="20"/>
                          <w:szCs w:val="20"/>
                        </w:rPr>
                        <w:t>を清潔にするなどがあります。できることからやって</w:t>
                      </w:r>
                      <w:r w:rsidR="00C23436">
                        <w:rPr>
                          <w:rFonts w:ascii="BIZ UDPゴシック" w:eastAsia="BIZ UDPゴシック" w:hAnsi="BIZ UDPゴシック" w:hint="eastAsia"/>
                          <w:spacing w:val="-4"/>
                          <w:sz w:val="20"/>
                          <w:szCs w:val="20"/>
                        </w:rPr>
                        <w:t>みましょう</w:t>
                      </w:r>
                      <w:r w:rsidRPr="00744253">
                        <w:rPr>
                          <w:rFonts w:ascii="BIZ UDPゴシック" w:eastAsia="BIZ UDPゴシック" w:hAnsi="BIZ UDPゴシック" w:hint="eastAsia"/>
                          <w:spacing w:val="-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1F9ED8" w14:textId="37A5F2A5" w:rsidR="00306F71" w:rsidRDefault="00AE2E64" w:rsidP="002210F4">
      <w:pPr>
        <w:spacing w:after="0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EE3CAD" wp14:editId="14049775">
                <wp:simplePos x="0" y="0"/>
                <wp:positionH relativeFrom="column">
                  <wp:posOffset>398780</wp:posOffset>
                </wp:positionH>
                <wp:positionV relativeFrom="paragraph">
                  <wp:posOffset>36830</wp:posOffset>
                </wp:positionV>
                <wp:extent cx="4095750" cy="19526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AB691" w14:textId="0F8BF41E" w:rsidR="00E04E11" w:rsidRPr="00BC7113" w:rsidRDefault="00E04E11" w:rsidP="00E04E11">
                            <w:pPr>
                              <w:snapToGrid w:val="0"/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szCs w:val="21"/>
                              </w:rPr>
                            </w:pPr>
                            <w:r w:rsidRPr="00CE56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子どもの足の裏を観察してみましょう。土踏まずは形成されていますか？　土踏まずには、体のバランスを取ったり、足を地面に着けるときの衝撃を吸収</w:t>
                            </w:r>
                            <w:r w:rsidRPr="00CE563D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Cs w:val="21"/>
                              </w:rPr>
                              <w:t>したりする役割があります。はだしになって</w:t>
                            </w:r>
                            <w:r w:rsidRPr="00CE56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指ジャンケンや、</w:t>
                            </w:r>
                            <w:r w:rsidRPr="00BC7113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szCs w:val="21"/>
                              </w:rPr>
                              <w:t>おふろで足の指の屈伸をするなど</w:t>
                            </w:r>
                            <w:r w:rsidRPr="00CE56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、楽しく</w:t>
                            </w:r>
                            <w:r w:rsidRPr="00BC7113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Cs w:val="21"/>
                              </w:rPr>
                              <w:t>足を動かして、土踏まずの発達を促しましょう。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Cs w:val="21"/>
                              </w:rPr>
                              <w:t>靴のサイズはつま先に</w:t>
                            </w:r>
                            <w:r w:rsidR="00F27BB1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Cs w:val="21"/>
                              </w:rPr>
                              <w:t>0.5～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Cs w:val="21"/>
                              </w:rPr>
                              <w:t>１</w:t>
                            </w:r>
                            <w:r w:rsidR="00F27BB1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Cs w:val="21"/>
                              </w:rPr>
                              <w:t>ｃｍ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Cs w:val="21"/>
                              </w:rPr>
                              <w:t>くらいの余裕があり、かかと部分がしっかりと硬いものを選びましょう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3CAD" id="テキスト ボックス 23" o:spid="_x0000_s1034" type="#_x0000_t202" style="position:absolute;left:0;text-align:left;margin-left:31.4pt;margin-top:2.9pt;width:322.5pt;height:15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5EYwIAADUFAAAOAAAAZHJzL2Uyb0RvYy54bWysVN1v2jAQf5+0/8Hy+wiwwVpEqBgV06Sq&#10;rdZOfTaOXaI5Ps8+SNhfv7OTQMf20mkvzuU+fr7ffXh+1VSG7ZUPJdicjwZDzpSVUJT2OeffHtfv&#10;LjgLKGwhDFiV84MK/Grx9s28djM1hi2YQnlGIDbMapfzLaKbZVmQW1WJMACnLBk1+Eog/frnrPCi&#10;JvTKZOPhcJrV4AvnQaoQSHvdGvki4WutJN5pHRQyk3PKDdPp07mJZ7aYi9mzF25byi4N8Q9ZVKK0&#10;dOkR6lqgYDtf/gFVldJDAI0DCVUGWpdSJQ7EZjQ8Y/OwFU4lLlSc4I5lCv8PVt7uH9y9Z9h8goYa&#10;GAtSuzALpIx8Gu2r+KVMGdmphIdj2VSDTJLyw/By8nFCJkm20eVkPB1PIk52Cnc+4GcFFYtCzj31&#10;JZVL7G8Ctq69S7zNwro0JvXGWFbnfPqe8H+zELixUaNSlzuYU+pJwoNR0cfYr0qzskgMoiLNl1oZ&#10;z/aCJkNIqSwm8gmXvKOXpiReE9j5n7J6TXDLo78ZLB6Dq9KCT+zP0i6+9ynr1p9q/oJ3FLHZNEQ8&#10;5xd9ZzdQHKjhHtpdCE6uS2rKjQh4LzwNPzWSFhrv6NAGqPjQSZxtwf/8mz7600ySlbOalinn4cdO&#10;eMWZ+WJpWuPm9YLvhU0v2F21AurCiJ4KJ5NIAR5NL2oP1RPt+TLeQiZhJd2Vc+zFFbYrTe+EVMtl&#10;cqL9cgJv7IOTETo2JY7YY/MkvOvmEGmEb6FfMzE7G8fWN0ZaWO4QdJlmNda1rWJXb9rNNO3dOxKX&#10;/+V/8jq9dotfAAAA//8DAFBLAwQUAAYACAAAACEAPJN1a94AAAAIAQAADwAAAGRycy9kb3ducmV2&#10;LnhtbEyPzU7DMBCE70i8g7VI3KidRrRViFMhfm5AoQUJbk5skgh7HdlOGt6e5QSnndWsZr4tt7Oz&#10;bDIh9h4lZAsBzGDjdY+thNfD/cUGWEwKtbIejYRvE2FbnZ6UqtD+iC9m2qeWUQjGQknoUhoKzmPT&#10;Gafiwg8Gyfv0walEa2i5DupI4c7ypRAr7lSP1NCpwdx0pvnaj06CfY/hoRbpY7ptH9Pzjo9vd9mT&#10;lOdn8/UVsGTm9HcMv/iEDhUx1X5EHZmVsFoSeZJwSYPstViTqCXkWZ4Dr0r+/4HqBwAA//8DAFBL&#10;AQItABQABgAIAAAAIQC2gziS/gAAAOEBAAATAAAAAAAAAAAAAAAAAAAAAABbQ29udGVudF9UeXBl&#10;c10ueG1sUEsBAi0AFAAGAAgAAAAhADj9If/WAAAAlAEAAAsAAAAAAAAAAAAAAAAALwEAAF9yZWxz&#10;Ly5yZWxzUEsBAi0AFAAGAAgAAAAhADDgPkRjAgAANQUAAA4AAAAAAAAAAAAAAAAALgIAAGRycy9l&#10;Mm9Eb2MueG1sUEsBAi0AFAAGAAgAAAAhADyTdWveAAAACAEAAA8AAAAAAAAAAAAAAAAAvQQAAGRy&#10;cy9kb3ducmV2LnhtbFBLBQYAAAAABAAEAPMAAADIBQAAAAA=&#10;" filled="f" stroked="f" strokeweight=".5pt">
                <v:textbox inset="0,0,0,0">
                  <w:txbxContent>
                    <w:p w14:paraId="483AB691" w14:textId="0F8BF41E" w:rsidR="00E04E11" w:rsidRPr="00BC7113" w:rsidRDefault="00E04E11" w:rsidP="00E04E11">
                      <w:pPr>
                        <w:snapToGrid w:val="0"/>
                        <w:spacing w:line="3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pacing w:val="-4"/>
                          <w:szCs w:val="21"/>
                        </w:rPr>
                      </w:pPr>
                      <w:r w:rsidRPr="00CE56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子どもの足の裏を観察してみましょう。土踏まずは形成されていますか？　土踏まずには、体のバランスを取ったり、足を地面に着けるときの衝撃を吸収</w:t>
                      </w:r>
                      <w:r w:rsidRPr="00CE563D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Cs w:val="21"/>
                        </w:rPr>
                        <w:t>したりする役割があります。はだしになって</w:t>
                      </w:r>
                      <w:r w:rsidRPr="00CE56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指ジャンケンや、</w:t>
                      </w:r>
                      <w:r w:rsidRPr="00BC7113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szCs w:val="21"/>
                        </w:rPr>
                        <w:t>おふろで足の指の屈伸をするなど</w:t>
                      </w:r>
                      <w:r w:rsidRPr="00CE56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、楽しく</w:t>
                      </w:r>
                      <w:r w:rsidRPr="00BC7113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Cs w:val="21"/>
                        </w:rPr>
                        <w:t>足を動かして、土踏まずの発達を促しましょう。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Cs w:val="21"/>
                        </w:rPr>
                        <w:t>靴のサイズはつま先に</w:t>
                      </w:r>
                      <w:r w:rsidR="00F27BB1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Cs w:val="21"/>
                        </w:rPr>
                        <w:t>0.5～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Cs w:val="21"/>
                        </w:rPr>
                        <w:t>１</w:t>
                      </w:r>
                      <w:r w:rsidR="00F27BB1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Cs w:val="21"/>
                        </w:rPr>
                        <w:t>ｃｍ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Cs w:val="21"/>
                        </w:rPr>
                        <w:t>くらいの余裕があり、かかと部分がしっかりと硬いものを選びましょう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09B457E3" w14:textId="3B0E7845" w:rsidR="00306F71" w:rsidRDefault="00306F71" w:rsidP="002210F4">
      <w:pPr>
        <w:spacing w:after="0"/>
        <w:rPr>
          <w:rFonts w:asciiTheme="majorEastAsia" w:eastAsiaTheme="majorEastAsia" w:hAnsiTheme="majorEastAsia"/>
          <w:szCs w:val="21"/>
        </w:rPr>
      </w:pPr>
    </w:p>
    <w:p w14:paraId="18DB7A0F" w14:textId="77AB1C2C" w:rsidR="00306F71" w:rsidRPr="004470FE" w:rsidRDefault="005B05DF" w:rsidP="002210F4">
      <w:pPr>
        <w:spacing w:after="0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64B8A5" wp14:editId="29FE8D0A">
                <wp:simplePos x="0" y="0"/>
                <wp:positionH relativeFrom="column">
                  <wp:posOffset>8570595</wp:posOffset>
                </wp:positionH>
                <wp:positionV relativeFrom="paragraph">
                  <wp:posOffset>989330</wp:posOffset>
                </wp:positionV>
                <wp:extent cx="3248025" cy="9525"/>
                <wp:effectExtent l="0" t="0" r="28575" b="28575"/>
                <wp:wrapNone/>
                <wp:docPr id="245098059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025" cy="9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794EA" id="直線コネクタ 11" o:spid="_x0000_s1026" style="position:absolute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4.85pt,77.9pt" to="930.6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PtswEAAL0DAAAOAAAAZHJzL2Uyb0RvYy54bWysU01v3CAQvVfKf0Dcu/Zumyq11ptDVuml&#10;aqN+3Qke1qjAIKBr77/vgL1OlLZSFPWCxvDe471hvL0erWFHCFGja/l6VXMGTmKn3aHl37/dvr7i&#10;LCbhOmHQQctPEPn17uLVdvANbLBH00FgJOJiM/iW9yn5pqqi7MGKuEIPjg4VBisSfYZD1QUxkLo1&#10;1aau31UDhs4HlBAj7e6nQ74r+kqBTJ+VipCYaTl5S2UNZb3Pa7XbiuYQhO+1nG2IF7iwQju6dJHa&#10;iyTYr6D/kLJaBoyo0kqirVApLaFkoDTr+kmar73wULJQc6Jf2hT/n6z8dLxxd4HaMPjYRH8XcopR&#10;BcuU0f4HvWnJRU7ZWNp2WtoGY2KSNt9s3l7Vm0vOJJ29v6SK5KpJJav5ENMHQMty0XKjXQ4lGnH8&#10;GNMEPUPytnFn0l7Enh0FPV1H1R7TLJwR1YPfUqWTgYn9BRTTHfmanJdRghsTZqWf60WFkJmitDEL&#10;qS7W/kmasZkGZbyeS1zQ5UZ0aSFa7TD87dY0nq2qCX9OPWXNse+xO5XXK+2gGSmNn+c5D+Hj70J/&#10;+Ot2vwEAAP//AwBQSwMEFAAGAAgAAAAhAEMe4sLfAAAADQEAAA8AAABkcnMvZG93bnJldi54bWxM&#10;j8FugzAQRO+R+g/WVuotMQGSUIqJqla5N6Hq2cEu0OC1hU1C/77Lqbnt7I5m3xT7yfTsqgffWRSw&#10;XkXANNZWddgI+KwOywyYDxKV7C1qAb/aw758WBQyV/aGR309hYZRCPpcCmhDcDnnvm61kX5lnUa6&#10;fdvByEByaLga5I3CTc/jKNpyIzukD610+q3V9eU0GgFZ696TuLkcP6qvyqV1Wo0H/yPE0+P0+gIs&#10;6Cn8m2HGJ3QoielsR1Se9aST9HlHXpo2GyoxW7LtOgZ2nle7BHhZ8PsW5R8AAAD//wMAUEsBAi0A&#10;FAAGAAgAAAAhALaDOJL+AAAA4QEAABMAAAAAAAAAAAAAAAAAAAAAAFtDb250ZW50X1R5cGVzXS54&#10;bWxQSwECLQAUAAYACAAAACEAOP0h/9YAAACUAQAACwAAAAAAAAAAAAAAAAAvAQAAX3JlbHMvLnJl&#10;bHNQSwECLQAUAAYACAAAACEAW7rz7bMBAAC9AwAADgAAAAAAAAAAAAAAAAAuAgAAZHJzL2Uyb0Rv&#10;Yy54bWxQSwECLQAUAAYACAAAACEAQx7iwt8AAAANAQAADwAAAAAAAAAAAAAAAAANBAAAZHJzL2Rv&#10;d25yZXYueG1sUEsFBgAAAAAEAAQA8wAAABkFAAAAAA==&#10;" strokecolor="black [3040]">
                <v:stroke dashstyle="dashDot"/>
              </v:line>
            </w:pict>
          </mc:Fallback>
        </mc:AlternateContent>
      </w:r>
      <w:r w:rsidR="00C2343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53382D" wp14:editId="3CB389D8">
                <wp:simplePos x="0" y="0"/>
                <wp:positionH relativeFrom="column">
                  <wp:posOffset>5170805</wp:posOffset>
                </wp:positionH>
                <wp:positionV relativeFrom="paragraph">
                  <wp:posOffset>655955</wp:posOffset>
                </wp:positionV>
                <wp:extent cx="2133600" cy="942975"/>
                <wp:effectExtent l="0" t="0" r="0" b="9525"/>
                <wp:wrapNone/>
                <wp:docPr id="764077160" name="テキスト ボックス 764077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858F7A" w14:textId="6235CCFE" w:rsidR="00C23436" w:rsidRPr="00C23436" w:rsidRDefault="00C23436" w:rsidP="00C23436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睡眠をたっぷりとって起きた朝はご飯の進みがよくなります。栄養たっぷりのご飯で子どもたちの健康を維持していきましょう。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382D" id="テキスト ボックス 764077160" o:spid="_x0000_s1035" type="#_x0000_t202" style="position:absolute;left:0;text-align:left;margin-left:407.15pt;margin-top:51.65pt;width:168pt;height:7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c/GAIAADEEAAAOAAAAZHJzL2Uyb0RvYy54bWysU8GO2jAQvVfqP1i+lwTo0i4irOiuqCqh&#10;3ZXYas/GsUkkx+OODQn9+o4dAtW2p6oXZ+IZP8+897y46xrDjgp9Dbbg41HOmbISytruC/79Zf3h&#10;M2c+CFsKA1YV/KQ8v1u+f7do3VxNoAJTKmQEYv28dQWvQnDzLPOyUo3wI3DKUlIDNiLQL+6zEkVL&#10;6I3JJnk+y1rA0iFI5T3tPvRJvkz4WisZnrT2KjBTcOotpBXTuotrtlyI+R6Fq2p5bkP8QxeNqC1d&#10;eoF6EEGwA9Z/QDW1RPCgw0hCk4HWtVRpBppmnL+ZZlsJp9IsRI53F5r8/4OVj8ete0YWui/QkYCR&#10;kNb5uafNOE+nsYlf6pRRnig8XWhTXWCSNifj6XSWU0pS7vbj5PbTTYTJrqcd+vBVQcNiUHAkWRJb&#10;4rjxoS8dSuJlFta1MUkaY1lb8Nn0Jk8HLhkCNzbWqiTyGebaeYxCt+tYXVJPw1Q7KE80LELvA+/k&#10;uqaONsKHZ4EkPA1BZg5PtGgDdDOcI84qwJ9/24/1pAdlOWvJSAX3Pw4CFWfmmyWlouuGAIdgNwT2&#10;0NwDeXNMz8TJFNIBDGYINULzSh5fxVsoJaykuwoehvA+9HamNyLVapWKyFtOhI3dOhmhI0+R35fu&#10;VaA7ixBIvkcYLCbmb7Toa3s1VocAuk5CRV57Fkng+EO+TFKf31A0/u//qer60pe/AAAA//8DAFBL&#10;AwQUAAYACAAAACEAdilh7OAAAAAMAQAADwAAAGRycy9kb3ducmV2LnhtbEyPS0/DMBCE70j8B2uR&#10;uFHbLUVRiFMhHjeepZXg5sQmibDXUeyk4d+zPcFtVvNpdqbYzN6xyQ6xC6hALgQwi3UwHTYKdu8P&#10;FxmwmDQa7QJaBT82wqY8PSl0bsIB3+y0TQ2jEIy5VtCm1Oecx7q1XsdF6C2S9xUGrxOdQ8PNoA8U&#10;7h1fCnHFve6QPrS6t7etrb+3o1fgPuLwWIn0Od01T+n1hY/7e/ms1PnZfHMNLNk5/cFwrE/VoaRO&#10;VRjRROYUZPJyRSgZYkXiSMi1IFUpWK5lBrws+P8R5S8AAAD//wMAUEsBAi0AFAAGAAgAAAAhALaD&#10;OJL+AAAA4QEAABMAAAAAAAAAAAAAAAAAAAAAAFtDb250ZW50X1R5cGVzXS54bWxQSwECLQAUAAYA&#10;CAAAACEAOP0h/9YAAACUAQAACwAAAAAAAAAAAAAAAAAvAQAAX3JlbHMvLnJlbHNQSwECLQAUAAYA&#10;CAAAACEATWQHPxgCAAAxBAAADgAAAAAAAAAAAAAAAAAuAgAAZHJzL2Uyb0RvYy54bWxQSwECLQAU&#10;AAYACAAAACEAdilh7OAAAAAMAQAADwAAAAAAAAAAAAAAAAByBAAAZHJzL2Rvd25yZXYueG1sUEsF&#10;BgAAAAAEAAQA8wAAAH8FAAAAAA==&#10;" filled="f" stroked="f" strokeweight=".5pt">
                <v:textbox inset="0,0,0,0">
                  <w:txbxContent>
                    <w:p w14:paraId="09858F7A" w14:textId="6235CCFE" w:rsidR="00C23436" w:rsidRPr="00C23436" w:rsidRDefault="00C23436" w:rsidP="00C23436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睡眠をたっぷりとって起きた朝はご飯の進みがよくなります。栄養たっぷりのご飯で子どもたちの健康を維持していきましょう。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F71" w:rsidRPr="004470FE" w:rsidSect="00254878">
      <w:pgSz w:w="20639" w:h="14572" w:orient="landscape" w:code="12"/>
      <w:pgMar w:top="227" w:right="1191" w:bottom="5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126A0" w14:textId="77777777" w:rsidR="00E853AB" w:rsidRDefault="00E853AB" w:rsidP="00E853AB">
      <w:pPr>
        <w:spacing w:after="0"/>
      </w:pPr>
      <w:r>
        <w:separator/>
      </w:r>
    </w:p>
  </w:endnote>
  <w:endnote w:type="continuationSeparator" w:id="0">
    <w:p w14:paraId="03EF94AD" w14:textId="77777777" w:rsidR="00E853AB" w:rsidRDefault="00E853AB" w:rsidP="00E853AB">
      <w:pPr>
        <w:spacing w:after="0"/>
      </w:pPr>
      <w:r>
        <w:continuationSeparator/>
      </w:r>
    </w:p>
  </w:endnote>
  <w:endnote w:type="continuationNotice" w:id="1">
    <w:p w14:paraId="19DE57B2" w14:textId="77777777" w:rsidR="005E04FD" w:rsidRDefault="005E04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D06E" w14:textId="77777777" w:rsidR="00E853AB" w:rsidRDefault="00E853AB" w:rsidP="00E853AB">
      <w:pPr>
        <w:spacing w:after="0"/>
      </w:pPr>
      <w:r>
        <w:separator/>
      </w:r>
    </w:p>
  </w:footnote>
  <w:footnote w:type="continuationSeparator" w:id="0">
    <w:p w14:paraId="5395CCAD" w14:textId="77777777" w:rsidR="00E853AB" w:rsidRDefault="00E853AB" w:rsidP="00E853AB">
      <w:pPr>
        <w:spacing w:after="0"/>
      </w:pPr>
      <w:r>
        <w:continuationSeparator/>
      </w:r>
    </w:p>
  </w:footnote>
  <w:footnote w:type="continuationNotice" w:id="1">
    <w:p w14:paraId="269AE2F2" w14:textId="77777777" w:rsidR="005E04FD" w:rsidRDefault="005E04F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677E3"/>
    <w:multiLevelType w:val="hybridMultilevel"/>
    <w:tmpl w:val="06764512"/>
    <w:lvl w:ilvl="0" w:tplc="C414C5FC">
      <w:start w:val="2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216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7185">
      <v:textbox inset="5.85pt,.7pt,5.85pt,.7pt"/>
      <o:colormru v:ext="edit" colors="#ffc,#0fc,#f9f,#fcf,lime,#ff9"/>
      <o:colormenu v:ext="edit" fillcolor="none" strokecolor="#0070c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EA1"/>
    <w:rsid w:val="00001486"/>
    <w:rsid w:val="000019F7"/>
    <w:rsid w:val="00001FE1"/>
    <w:rsid w:val="00002302"/>
    <w:rsid w:val="00003110"/>
    <w:rsid w:val="00005997"/>
    <w:rsid w:val="000075EF"/>
    <w:rsid w:val="000134AB"/>
    <w:rsid w:val="00013B50"/>
    <w:rsid w:val="00014C75"/>
    <w:rsid w:val="00020683"/>
    <w:rsid w:val="00021A74"/>
    <w:rsid w:val="00023D6D"/>
    <w:rsid w:val="00025C91"/>
    <w:rsid w:val="0002671B"/>
    <w:rsid w:val="0003016C"/>
    <w:rsid w:val="0003155B"/>
    <w:rsid w:val="000335E5"/>
    <w:rsid w:val="00034191"/>
    <w:rsid w:val="00034A58"/>
    <w:rsid w:val="000351F1"/>
    <w:rsid w:val="0003646C"/>
    <w:rsid w:val="000374F2"/>
    <w:rsid w:val="00040842"/>
    <w:rsid w:val="00042FA5"/>
    <w:rsid w:val="00043CB5"/>
    <w:rsid w:val="0005651B"/>
    <w:rsid w:val="0005657C"/>
    <w:rsid w:val="00057A6E"/>
    <w:rsid w:val="000640DB"/>
    <w:rsid w:val="00064E9B"/>
    <w:rsid w:val="00067BD4"/>
    <w:rsid w:val="00072CE6"/>
    <w:rsid w:val="00074B2B"/>
    <w:rsid w:val="00075524"/>
    <w:rsid w:val="00075E75"/>
    <w:rsid w:val="00077290"/>
    <w:rsid w:val="00077A1A"/>
    <w:rsid w:val="00081DFD"/>
    <w:rsid w:val="00083174"/>
    <w:rsid w:val="000849E3"/>
    <w:rsid w:val="00086D95"/>
    <w:rsid w:val="00091638"/>
    <w:rsid w:val="00092D19"/>
    <w:rsid w:val="00094DE2"/>
    <w:rsid w:val="0009777C"/>
    <w:rsid w:val="000A0E4D"/>
    <w:rsid w:val="000A12CF"/>
    <w:rsid w:val="000A1ECA"/>
    <w:rsid w:val="000A5080"/>
    <w:rsid w:val="000B0188"/>
    <w:rsid w:val="000B1AB5"/>
    <w:rsid w:val="000B230C"/>
    <w:rsid w:val="000B24C1"/>
    <w:rsid w:val="000B24D0"/>
    <w:rsid w:val="000B4717"/>
    <w:rsid w:val="000B4CD5"/>
    <w:rsid w:val="000B64F6"/>
    <w:rsid w:val="000B7EF5"/>
    <w:rsid w:val="000C20F0"/>
    <w:rsid w:val="000C2956"/>
    <w:rsid w:val="000D291B"/>
    <w:rsid w:val="000D4B83"/>
    <w:rsid w:val="000D6924"/>
    <w:rsid w:val="000E145D"/>
    <w:rsid w:val="000E4FD8"/>
    <w:rsid w:val="000F1998"/>
    <w:rsid w:val="000F38DA"/>
    <w:rsid w:val="000F4227"/>
    <w:rsid w:val="000F489F"/>
    <w:rsid w:val="000F4CF2"/>
    <w:rsid w:val="000F6731"/>
    <w:rsid w:val="000F7497"/>
    <w:rsid w:val="001008F8"/>
    <w:rsid w:val="00101213"/>
    <w:rsid w:val="00101358"/>
    <w:rsid w:val="00101415"/>
    <w:rsid w:val="00113AC4"/>
    <w:rsid w:val="001173F2"/>
    <w:rsid w:val="00120DFF"/>
    <w:rsid w:val="0012601D"/>
    <w:rsid w:val="00126198"/>
    <w:rsid w:val="0012663D"/>
    <w:rsid w:val="00126685"/>
    <w:rsid w:val="00126F1D"/>
    <w:rsid w:val="00127B3E"/>
    <w:rsid w:val="00127D9D"/>
    <w:rsid w:val="001304C7"/>
    <w:rsid w:val="00130ABC"/>
    <w:rsid w:val="00135DCA"/>
    <w:rsid w:val="00136970"/>
    <w:rsid w:val="001400C6"/>
    <w:rsid w:val="00140E0E"/>
    <w:rsid w:val="0014387C"/>
    <w:rsid w:val="00145654"/>
    <w:rsid w:val="00145BA9"/>
    <w:rsid w:val="00147752"/>
    <w:rsid w:val="00150998"/>
    <w:rsid w:val="00150A99"/>
    <w:rsid w:val="00152C1F"/>
    <w:rsid w:val="00153A11"/>
    <w:rsid w:val="0015469E"/>
    <w:rsid w:val="001549A3"/>
    <w:rsid w:val="001572D6"/>
    <w:rsid w:val="0015738D"/>
    <w:rsid w:val="001615F0"/>
    <w:rsid w:val="00161C4C"/>
    <w:rsid w:val="001650D6"/>
    <w:rsid w:val="001673D9"/>
    <w:rsid w:val="001706C9"/>
    <w:rsid w:val="0017107B"/>
    <w:rsid w:val="00175506"/>
    <w:rsid w:val="00176359"/>
    <w:rsid w:val="0017781A"/>
    <w:rsid w:val="00183F66"/>
    <w:rsid w:val="00184FD4"/>
    <w:rsid w:val="0019074F"/>
    <w:rsid w:val="00193662"/>
    <w:rsid w:val="00195247"/>
    <w:rsid w:val="00197350"/>
    <w:rsid w:val="001A0D6D"/>
    <w:rsid w:val="001A1893"/>
    <w:rsid w:val="001A2CF6"/>
    <w:rsid w:val="001A3F12"/>
    <w:rsid w:val="001A5A2F"/>
    <w:rsid w:val="001A6051"/>
    <w:rsid w:val="001A7239"/>
    <w:rsid w:val="001A75C9"/>
    <w:rsid w:val="001B1544"/>
    <w:rsid w:val="001B1571"/>
    <w:rsid w:val="001B5B2E"/>
    <w:rsid w:val="001B7546"/>
    <w:rsid w:val="001C31EC"/>
    <w:rsid w:val="001C4501"/>
    <w:rsid w:val="001C48BD"/>
    <w:rsid w:val="001D50C9"/>
    <w:rsid w:val="001D5BB4"/>
    <w:rsid w:val="001D669B"/>
    <w:rsid w:val="001D77F4"/>
    <w:rsid w:val="001E25CE"/>
    <w:rsid w:val="001E2941"/>
    <w:rsid w:val="001E2B2A"/>
    <w:rsid w:val="001E61DE"/>
    <w:rsid w:val="001E6A53"/>
    <w:rsid w:val="001F1ED6"/>
    <w:rsid w:val="001F1F8D"/>
    <w:rsid w:val="001F5BA5"/>
    <w:rsid w:val="00202E56"/>
    <w:rsid w:val="0020322B"/>
    <w:rsid w:val="002033D8"/>
    <w:rsid w:val="00203794"/>
    <w:rsid w:val="00204560"/>
    <w:rsid w:val="00206EB4"/>
    <w:rsid w:val="00210EDC"/>
    <w:rsid w:val="00214510"/>
    <w:rsid w:val="002163BD"/>
    <w:rsid w:val="002165B8"/>
    <w:rsid w:val="0021679B"/>
    <w:rsid w:val="00217BBF"/>
    <w:rsid w:val="00217F19"/>
    <w:rsid w:val="00220045"/>
    <w:rsid w:val="002210F4"/>
    <w:rsid w:val="002214A1"/>
    <w:rsid w:val="00222333"/>
    <w:rsid w:val="00223973"/>
    <w:rsid w:val="00223EC2"/>
    <w:rsid w:val="0022489E"/>
    <w:rsid w:val="00227B6A"/>
    <w:rsid w:val="00230C71"/>
    <w:rsid w:val="00230FC8"/>
    <w:rsid w:val="002348FF"/>
    <w:rsid w:val="00235F70"/>
    <w:rsid w:val="00236F92"/>
    <w:rsid w:val="002418BD"/>
    <w:rsid w:val="0024247E"/>
    <w:rsid w:val="00251183"/>
    <w:rsid w:val="0025307E"/>
    <w:rsid w:val="002540FB"/>
    <w:rsid w:val="00254878"/>
    <w:rsid w:val="002548B7"/>
    <w:rsid w:val="00255CCC"/>
    <w:rsid w:val="00257818"/>
    <w:rsid w:val="002619F1"/>
    <w:rsid w:val="002716D9"/>
    <w:rsid w:val="00271957"/>
    <w:rsid w:val="002733DC"/>
    <w:rsid w:val="00274EB6"/>
    <w:rsid w:val="0027540C"/>
    <w:rsid w:val="002762BB"/>
    <w:rsid w:val="002765A0"/>
    <w:rsid w:val="00276F12"/>
    <w:rsid w:val="002806E2"/>
    <w:rsid w:val="00280789"/>
    <w:rsid w:val="00282FAE"/>
    <w:rsid w:val="0028623E"/>
    <w:rsid w:val="0029014B"/>
    <w:rsid w:val="00297B18"/>
    <w:rsid w:val="002A4AA1"/>
    <w:rsid w:val="002A4B41"/>
    <w:rsid w:val="002A5FF3"/>
    <w:rsid w:val="002A72C2"/>
    <w:rsid w:val="002A7734"/>
    <w:rsid w:val="002A79A7"/>
    <w:rsid w:val="002B654F"/>
    <w:rsid w:val="002B721E"/>
    <w:rsid w:val="002C0780"/>
    <w:rsid w:val="002C140B"/>
    <w:rsid w:val="002C168B"/>
    <w:rsid w:val="002C3F4D"/>
    <w:rsid w:val="002C4C1A"/>
    <w:rsid w:val="002C7279"/>
    <w:rsid w:val="002C793E"/>
    <w:rsid w:val="002D2F04"/>
    <w:rsid w:val="002D3FC4"/>
    <w:rsid w:val="002D4AB0"/>
    <w:rsid w:val="002D5D6B"/>
    <w:rsid w:val="002D7CB7"/>
    <w:rsid w:val="002E2A1D"/>
    <w:rsid w:val="002E7BBC"/>
    <w:rsid w:val="002E7C32"/>
    <w:rsid w:val="002F1F28"/>
    <w:rsid w:val="002F4694"/>
    <w:rsid w:val="002F615C"/>
    <w:rsid w:val="003006BB"/>
    <w:rsid w:val="00301337"/>
    <w:rsid w:val="00303213"/>
    <w:rsid w:val="003052D9"/>
    <w:rsid w:val="00306F71"/>
    <w:rsid w:val="00307E91"/>
    <w:rsid w:val="00311594"/>
    <w:rsid w:val="00311ED3"/>
    <w:rsid w:val="00313484"/>
    <w:rsid w:val="00314AB6"/>
    <w:rsid w:val="00315FCB"/>
    <w:rsid w:val="00316CFB"/>
    <w:rsid w:val="00321675"/>
    <w:rsid w:val="0032188D"/>
    <w:rsid w:val="00323677"/>
    <w:rsid w:val="00323821"/>
    <w:rsid w:val="0032723F"/>
    <w:rsid w:val="00331297"/>
    <w:rsid w:val="00331364"/>
    <w:rsid w:val="0033143B"/>
    <w:rsid w:val="003339BA"/>
    <w:rsid w:val="00335041"/>
    <w:rsid w:val="003350D8"/>
    <w:rsid w:val="00340518"/>
    <w:rsid w:val="00342AE0"/>
    <w:rsid w:val="00351293"/>
    <w:rsid w:val="00351C52"/>
    <w:rsid w:val="00351CD6"/>
    <w:rsid w:val="003523A8"/>
    <w:rsid w:val="00352EC2"/>
    <w:rsid w:val="0035509E"/>
    <w:rsid w:val="00357A3F"/>
    <w:rsid w:val="00363393"/>
    <w:rsid w:val="003647BD"/>
    <w:rsid w:val="003654D2"/>
    <w:rsid w:val="003677C5"/>
    <w:rsid w:val="00371786"/>
    <w:rsid w:val="00374085"/>
    <w:rsid w:val="00374AD4"/>
    <w:rsid w:val="00375E10"/>
    <w:rsid w:val="0038121D"/>
    <w:rsid w:val="00382EA1"/>
    <w:rsid w:val="003840FC"/>
    <w:rsid w:val="003844B1"/>
    <w:rsid w:val="0039019B"/>
    <w:rsid w:val="0039102A"/>
    <w:rsid w:val="003929C7"/>
    <w:rsid w:val="00392D84"/>
    <w:rsid w:val="00395445"/>
    <w:rsid w:val="003A0138"/>
    <w:rsid w:val="003A4C86"/>
    <w:rsid w:val="003A6598"/>
    <w:rsid w:val="003A71BE"/>
    <w:rsid w:val="003B1111"/>
    <w:rsid w:val="003B5C3F"/>
    <w:rsid w:val="003B6C96"/>
    <w:rsid w:val="003C189B"/>
    <w:rsid w:val="003C2E38"/>
    <w:rsid w:val="003C34CC"/>
    <w:rsid w:val="003C56B5"/>
    <w:rsid w:val="003D2A0A"/>
    <w:rsid w:val="003D308B"/>
    <w:rsid w:val="003D4A31"/>
    <w:rsid w:val="003D601B"/>
    <w:rsid w:val="003D711C"/>
    <w:rsid w:val="003D72F6"/>
    <w:rsid w:val="003D7699"/>
    <w:rsid w:val="003E008E"/>
    <w:rsid w:val="003E0E03"/>
    <w:rsid w:val="003E2424"/>
    <w:rsid w:val="003E26AA"/>
    <w:rsid w:val="003E2E65"/>
    <w:rsid w:val="003E4200"/>
    <w:rsid w:val="003E42C7"/>
    <w:rsid w:val="003E716D"/>
    <w:rsid w:val="003F0B4B"/>
    <w:rsid w:val="003F1835"/>
    <w:rsid w:val="003F2E53"/>
    <w:rsid w:val="003F46C1"/>
    <w:rsid w:val="003F522E"/>
    <w:rsid w:val="00400C42"/>
    <w:rsid w:val="00400E3B"/>
    <w:rsid w:val="0040284B"/>
    <w:rsid w:val="0040481B"/>
    <w:rsid w:val="0040574E"/>
    <w:rsid w:val="00407380"/>
    <w:rsid w:val="004131BB"/>
    <w:rsid w:val="00414961"/>
    <w:rsid w:val="0041755B"/>
    <w:rsid w:val="00417E62"/>
    <w:rsid w:val="0042198B"/>
    <w:rsid w:val="00422940"/>
    <w:rsid w:val="00422F40"/>
    <w:rsid w:val="004230CC"/>
    <w:rsid w:val="00423573"/>
    <w:rsid w:val="00424498"/>
    <w:rsid w:val="00424A75"/>
    <w:rsid w:val="004251BF"/>
    <w:rsid w:val="0043123A"/>
    <w:rsid w:val="00434A33"/>
    <w:rsid w:val="004414AF"/>
    <w:rsid w:val="00442605"/>
    <w:rsid w:val="00443164"/>
    <w:rsid w:val="00443E30"/>
    <w:rsid w:val="00444462"/>
    <w:rsid w:val="00444A4E"/>
    <w:rsid w:val="004450B0"/>
    <w:rsid w:val="004470FE"/>
    <w:rsid w:val="0045236D"/>
    <w:rsid w:val="004537BD"/>
    <w:rsid w:val="00455072"/>
    <w:rsid w:val="00460D3F"/>
    <w:rsid w:val="004612B7"/>
    <w:rsid w:val="004663BA"/>
    <w:rsid w:val="004668EF"/>
    <w:rsid w:val="00466A4D"/>
    <w:rsid w:val="00467535"/>
    <w:rsid w:val="0047249E"/>
    <w:rsid w:val="004734BC"/>
    <w:rsid w:val="004755F7"/>
    <w:rsid w:val="004774C9"/>
    <w:rsid w:val="00477C4F"/>
    <w:rsid w:val="004822C2"/>
    <w:rsid w:val="0049249F"/>
    <w:rsid w:val="00492EE6"/>
    <w:rsid w:val="00495E5E"/>
    <w:rsid w:val="00497BC7"/>
    <w:rsid w:val="004A3601"/>
    <w:rsid w:val="004A3FCC"/>
    <w:rsid w:val="004A40C3"/>
    <w:rsid w:val="004A50D1"/>
    <w:rsid w:val="004A75EA"/>
    <w:rsid w:val="004B2E48"/>
    <w:rsid w:val="004B47DF"/>
    <w:rsid w:val="004C001F"/>
    <w:rsid w:val="004C48D4"/>
    <w:rsid w:val="004C654F"/>
    <w:rsid w:val="004D24E0"/>
    <w:rsid w:val="004D4C86"/>
    <w:rsid w:val="004D5F96"/>
    <w:rsid w:val="004D611E"/>
    <w:rsid w:val="004E0246"/>
    <w:rsid w:val="004E1A30"/>
    <w:rsid w:val="004E1E56"/>
    <w:rsid w:val="004E3A6E"/>
    <w:rsid w:val="004E46EC"/>
    <w:rsid w:val="004E552A"/>
    <w:rsid w:val="004E553D"/>
    <w:rsid w:val="004E63C5"/>
    <w:rsid w:val="004E674D"/>
    <w:rsid w:val="004E7B2B"/>
    <w:rsid w:val="004F1DBD"/>
    <w:rsid w:val="004F2273"/>
    <w:rsid w:val="004F27EF"/>
    <w:rsid w:val="00502A91"/>
    <w:rsid w:val="00503203"/>
    <w:rsid w:val="0050427E"/>
    <w:rsid w:val="0050521D"/>
    <w:rsid w:val="005054A0"/>
    <w:rsid w:val="00506C1E"/>
    <w:rsid w:val="00513600"/>
    <w:rsid w:val="0051572C"/>
    <w:rsid w:val="0051607E"/>
    <w:rsid w:val="00517C52"/>
    <w:rsid w:val="00521550"/>
    <w:rsid w:val="00523815"/>
    <w:rsid w:val="0052435B"/>
    <w:rsid w:val="00524E1C"/>
    <w:rsid w:val="00526397"/>
    <w:rsid w:val="00527592"/>
    <w:rsid w:val="00527E16"/>
    <w:rsid w:val="00534482"/>
    <w:rsid w:val="0053655F"/>
    <w:rsid w:val="00536C0C"/>
    <w:rsid w:val="005376AE"/>
    <w:rsid w:val="00541D53"/>
    <w:rsid w:val="00547741"/>
    <w:rsid w:val="0054786C"/>
    <w:rsid w:val="00547A34"/>
    <w:rsid w:val="005522EB"/>
    <w:rsid w:val="00555CD0"/>
    <w:rsid w:val="005568EB"/>
    <w:rsid w:val="005573C9"/>
    <w:rsid w:val="005622B8"/>
    <w:rsid w:val="005628F7"/>
    <w:rsid w:val="0056624D"/>
    <w:rsid w:val="005746AA"/>
    <w:rsid w:val="0057781B"/>
    <w:rsid w:val="00580B8F"/>
    <w:rsid w:val="00582D37"/>
    <w:rsid w:val="00583315"/>
    <w:rsid w:val="00587DB2"/>
    <w:rsid w:val="005928A4"/>
    <w:rsid w:val="00594782"/>
    <w:rsid w:val="0059752A"/>
    <w:rsid w:val="00597F01"/>
    <w:rsid w:val="005A0563"/>
    <w:rsid w:val="005A0680"/>
    <w:rsid w:val="005A1D06"/>
    <w:rsid w:val="005A2D29"/>
    <w:rsid w:val="005A536F"/>
    <w:rsid w:val="005A77A2"/>
    <w:rsid w:val="005B05DF"/>
    <w:rsid w:val="005B5394"/>
    <w:rsid w:val="005B5540"/>
    <w:rsid w:val="005B6072"/>
    <w:rsid w:val="005B752A"/>
    <w:rsid w:val="005C1887"/>
    <w:rsid w:val="005C2C58"/>
    <w:rsid w:val="005C41D9"/>
    <w:rsid w:val="005C488C"/>
    <w:rsid w:val="005C49FB"/>
    <w:rsid w:val="005C4C81"/>
    <w:rsid w:val="005C595E"/>
    <w:rsid w:val="005C6C1E"/>
    <w:rsid w:val="005C6C9A"/>
    <w:rsid w:val="005C7496"/>
    <w:rsid w:val="005C7F04"/>
    <w:rsid w:val="005D0DB6"/>
    <w:rsid w:val="005D1063"/>
    <w:rsid w:val="005D1676"/>
    <w:rsid w:val="005D2E5F"/>
    <w:rsid w:val="005D2FDB"/>
    <w:rsid w:val="005D46FB"/>
    <w:rsid w:val="005D46FF"/>
    <w:rsid w:val="005D50C1"/>
    <w:rsid w:val="005D51AF"/>
    <w:rsid w:val="005D7022"/>
    <w:rsid w:val="005E04FD"/>
    <w:rsid w:val="005E12C2"/>
    <w:rsid w:val="005E12C8"/>
    <w:rsid w:val="005E1748"/>
    <w:rsid w:val="005E34C2"/>
    <w:rsid w:val="005E392C"/>
    <w:rsid w:val="005E4192"/>
    <w:rsid w:val="005E4FEA"/>
    <w:rsid w:val="005E522C"/>
    <w:rsid w:val="005F095B"/>
    <w:rsid w:val="005F0C75"/>
    <w:rsid w:val="005F1CFD"/>
    <w:rsid w:val="005F705C"/>
    <w:rsid w:val="005F7E63"/>
    <w:rsid w:val="00601A66"/>
    <w:rsid w:val="0060256E"/>
    <w:rsid w:val="0060440E"/>
    <w:rsid w:val="00604416"/>
    <w:rsid w:val="00604647"/>
    <w:rsid w:val="006053AC"/>
    <w:rsid w:val="00606813"/>
    <w:rsid w:val="00612005"/>
    <w:rsid w:val="00614BAD"/>
    <w:rsid w:val="00614D9A"/>
    <w:rsid w:val="00615120"/>
    <w:rsid w:val="0061604D"/>
    <w:rsid w:val="00625774"/>
    <w:rsid w:val="00627934"/>
    <w:rsid w:val="00630B13"/>
    <w:rsid w:val="00635D7F"/>
    <w:rsid w:val="006400ED"/>
    <w:rsid w:val="006477D3"/>
    <w:rsid w:val="00651563"/>
    <w:rsid w:val="00653432"/>
    <w:rsid w:val="00653780"/>
    <w:rsid w:val="00655B08"/>
    <w:rsid w:val="006564AC"/>
    <w:rsid w:val="006669EC"/>
    <w:rsid w:val="00666D3C"/>
    <w:rsid w:val="00667A30"/>
    <w:rsid w:val="00670D53"/>
    <w:rsid w:val="00672719"/>
    <w:rsid w:val="00677FB7"/>
    <w:rsid w:val="00682F89"/>
    <w:rsid w:val="00683B43"/>
    <w:rsid w:val="00683E38"/>
    <w:rsid w:val="00684419"/>
    <w:rsid w:val="00684727"/>
    <w:rsid w:val="00685A0F"/>
    <w:rsid w:val="0068724D"/>
    <w:rsid w:val="00687585"/>
    <w:rsid w:val="00690AA2"/>
    <w:rsid w:val="00692E36"/>
    <w:rsid w:val="006938FE"/>
    <w:rsid w:val="00695E62"/>
    <w:rsid w:val="006A140C"/>
    <w:rsid w:val="006A3FA6"/>
    <w:rsid w:val="006B385B"/>
    <w:rsid w:val="006B450E"/>
    <w:rsid w:val="006B493B"/>
    <w:rsid w:val="006B5EB5"/>
    <w:rsid w:val="006B6F1B"/>
    <w:rsid w:val="006C2278"/>
    <w:rsid w:val="006C46C8"/>
    <w:rsid w:val="006C4806"/>
    <w:rsid w:val="006C5115"/>
    <w:rsid w:val="006C7B78"/>
    <w:rsid w:val="006C7BF8"/>
    <w:rsid w:val="006D06C9"/>
    <w:rsid w:val="006D0B55"/>
    <w:rsid w:val="006D38B6"/>
    <w:rsid w:val="006D4103"/>
    <w:rsid w:val="006D558F"/>
    <w:rsid w:val="006D7D12"/>
    <w:rsid w:val="006E089C"/>
    <w:rsid w:val="006E137C"/>
    <w:rsid w:val="006E1A77"/>
    <w:rsid w:val="006E21F7"/>
    <w:rsid w:val="006E3A3E"/>
    <w:rsid w:val="006E5AA7"/>
    <w:rsid w:val="006E5FFD"/>
    <w:rsid w:val="006F028C"/>
    <w:rsid w:val="006F0CD7"/>
    <w:rsid w:val="006F3822"/>
    <w:rsid w:val="006F3C9F"/>
    <w:rsid w:val="006F45DA"/>
    <w:rsid w:val="006F5A90"/>
    <w:rsid w:val="006F78CD"/>
    <w:rsid w:val="0070406C"/>
    <w:rsid w:val="0070522E"/>
    <w:rsid w:val="00712B27"/>
    <w:rsid w:val="00712C90"/>
    <w:rsid w:val="00713A61"/>
    <w:rsid w:val="00716EAB"/>
    <w:rsid w:val="00721084"/>
    <w:rsid w:val="00722C2E"/>
    <w:rsid w:val="00723546"/>
    <w:rsid w:val="007236CB"/>
    <w:rsid w:val="00726E16"/>
    <w:rsid w:val="007278BE"/>
    <w:rsid w:val="00730DB3"/>
    <w:rsid w:val="0073292D"/>
    <w:rsid w:val="00732FFF"/>
    <w:rsid w:val="0073480E"/>
    <w:rsid w:val="00736CCA"/>
    <w:rsid w:val="00737C19"/>
    <w:rsid w:val="00737CA8"/>
    <w:rsid w:val="00737D66"/>
    <w:rsid w:val="00740020"/>
    <w:rsid w:val="007410FA"/>
    <w:rsid w:val="00744253"/>
    <w:rsid w:val="00746031"/>
    <w:rsid w:val="00746F00"/>
    <w:rsid w:val="00750445"/>
    <w:rsid w:val="00751D32"/>
    <w:rsid w:val="00752325"/>
    <w:rsid w:val="0075291A"/>
    <w:rsid w:val="007540E5"/>
    <w:rsid w:val="0075512E"/>
    <w:rsid w:val="00756032"/>
    <w:rsid w:val="00756ADC"/>
    <w:rsid w:val="00760273"/>
    <w:rsid w:val="0076028A"/>
    <w:rsid w:val="00760F58"/>
    <w:rsid w:val="007616BA"/>
    <w:rsid w:val="00763999"/>
    <w:rsid w:val="007656CB"/>
    <w:rsid w:val="0076727E"/>
    <w:rsid w:val="00770757"/>
    <w:rsid w:val="007712E1"/>
    <w:rsid w:val="00772C9B"/>
    <w:rsid w:val="00776FB0"/>
    <w:rsid w:val="00777A19"/>
    <w:rsid w:val="00782022"/>
    <w:rsid w:val="00783231"/>
    <w:rsid w:val="007861E6"/>
    <w:rsid w:val="00786826"/>
    <w:rsid w:val="00792CB6"/>
    <w:rsid w:val="00793951"/>
    <w:rsid w:val="00794402"/>
    <w:rsid w:val="007950F2"/>
    <w:rsid w:val="00796044"/>
    <w:rsid w:val="0079768E"/>
    <w:rsid w:val="007A027D"/>
    <w:rsid w:val="007A0E73"/>
    <w:rsid w:val="007A140F"/>
    <w:rsid w:val="007B0C1C"/>
    <w:rsid w:val="007B0E8C"/>
    <w:rsid w:val="007B1A85"/>
    <w:rsid w:val="007B2FF2"/>
    <w:rsid w:val="007B3F62"/>
    <w:rsid w:val="007B500D"/>
    <w:rsid w:val="007B51AB"/>
    <w:rsid w:val="007B7881"/>
    <w:rsid w:val="007C04BC"/>
    <w:rsid w:val="007C2617"/>
    <w:rsid w:val="007C580C"/>
    <w:rsid w:val="007C5BEA"/>
    <w:rsid w:val="007C7CF0"/>
    <w:rsid w:val="007D1D87"/>
    <w:rsid w:val="007D2D18"/>
    <w:rsid w:val="007D4950"/>
    <w:rsid w:val="007D6343"/>
    <w:rsid w:val="007E0F87"/>
    <w:rsid w:val="007E3A12"/>
    <w:rsid w:val="007E44B7"/>
    <w:rsid w:val="007E59B0"/>
    <w:rsid w:val="007E5E31"/>
    <w:rsid w:val="007E6C48"/>
    <w:rsid w:val="007F35FC"/>
    <w:rsid w:val="007F5D4A"/>
    <w:rsid w:val="007F6C80"/>
    <w:rsid w:val="00801CA9"/>
    <w:rsid w:val="008046CA"/>
    <w:rsid w:val="0080480D"/>
    <w:rsid w:val="008048E8"/>
    <w:rsid w:val="00804E63"/>
    <w:rsid w:val="00804E7E"/>
    <w:rsid w:val="00805B33"/>
    <w:rsid w:val="008062E8"/>
    <w:rsid w:val="0081153E"/>
    <w:rsid w:val="008127A8"/>
    <w:rsid w:val="00814CAA"/>
    <w:rsid w:val="00816D6F"/>
    <w:rsid w:val="0081778D"/>
    <w:rsid w:val="00824ACE"/>
    <w:rsid w:val="00824D52"/>
    <w:rsid w:val="008253D4"/>
    <w:rsid w:val="0082564C"/>
    <w:rsid w:val="00827624"/>
    <w:rsid w:val="008309D0"/>
    <w:rsid w:val="008326FF"/>
    <w:rsid w:val="00834435"/>
    <w:rsid w:val="008351B2"/>
    <w:rsid w:val="008352B5"/>
    <w:rsid w:val="00835490"/>
    <w:rsid w:val="00842705"/>
    <w:rsid w:val="00842E3B"/>
    <w:rsid w:val="00842F19"/>
    <w:rsid w:val="008463ED"/>
    <w:rsid w:val="008511B3"/>
    <w:rsid w:val="008536FB"/>
    <w:rsid w:val="00855B6E"/>
    <w:rsid w:val="00861CF8"/>
    <w:rsid w:val="0086436E"/>
    <w:rsid w:val="00866671"/>
    <w:rsid w:val="008705F7"/>
    <w:rsid w:val="0087239C"/>
    <w:rsid w:val="00875A87"/>
    <w:rsid w:val="00875E4A"/>
    <w:rsid w:val="0088046C"/>
    <w:rsid w:val="008806AD"/>
    <w:rsid w:val="008817D1"/>
    <w:rsid w:val="008834DD"/>
    <w:rsid w:val="00885C9B"/>
    <w:rsid w:val="00886286"/>
    <w:rsid w:val="00890ED4"/>
    <w:rsid w:val="0089392A"/>
    <w:rsid w:val="008964C7"/>
    <w:rsid w:val="008A1BA2"/>
    <w:rsid w:val="008A4084"/>
    <w:rsid w:val="008A6EE6"/>
    <w:rsid w:val="008B086B"/>
    <w:rsid w:val="008B4FD6"/>
    <w:rsid w:val="008C4649"/>
    <w:rsid w:val="008C4A8B"/>
    <w:rsid w:val="008D125C"/>
    <w:rsid w:val="008D2C86"/>
    <w:rsid w:val="008D4700"/>
    <w:rsid w:val="008D57BC"/>
    <w:rsid w:val="008D5992"/>
    <w:rsid w:val="008D6363"/>
    <w:rsid w:val="008E0908"/>
    <w:rsid w:val="008E1E6D"/>
    <w:rsid w:val="008E2241"/>
    <w:rsid w:val="008E2C9A"/>
    <w:rsid w:val="008E3EE0"/>
    <w:rsid w:val="008E5622"/>
    <w:rsid w:val="008E6BC9"/>
    <w:rsid w:val="008F017F"/>
    <w:rsid w:val="008F1A76"/>
    <w:rsid w:val="008F432D"/>
    <w:rsid w:val="008F709B"/>
    <w:rsid w:val="008F7512"/>
    <w:rsid w:val="008F7F94"/>
    <w:rsid w:val="009033B3"/>
    <w:rsid w:val="00905364"/>
    <w:rsid w:val="009056E1"/>
    <w:rsid w:val="00906136"/>
    <w:rsid w:val="00906C87"/>
    <w:rsid w:val="00910F40"/>
    <w:rsid w:val="0091156C"/>
    <w:rsid w:val="0091476D"/>
    <w:rsid w:val="00916BAD"/>
    <w:rsid w:val="009207E0"/>
    <w:rsid w:val="00921153"/>
    <w:rsid w:val="00923516"/>
    <w:rsid w:val="00924271"/>
    <w:rsid w:val="00925BDE"/>
    <w:rsid w:val="0092694C"/>
    <w:rsid w:val="00927344"/>
    <w:rsid w:val="00931D2E"/>
    <w:rsid w:val="00932430"/>
    <w:rsid w:val="009325CD"/>
    <w:rsid w:val="00934807"/>
    <w:rsid w:val="00934BC5"/>
    <w:rsid w:val="00935CA1"/>
    <w:rsid w:val="00941EB6"/>
    <w:rsid w:val="0094633F"/>
    <w:rsid w:val="00947CAD"/>
    <w:rsid w:val="00947D04"/>
    <w:rsid w:val="009505EB"/>
    <w:rsid w:val="009538E3"/>
    <w:rsid w:val="00956B52"/>
    <w:rsid w:val="00957FFD"/>
    <w:rsid w:val="00972302"/>
    <w:rsid w:val="009740ED"/>
    <w:rsid w:val="009754EE"/>
    <w:rsid w:val="0098061D"/>
    <w:rsid w:val="0098427F"/>
    <w:rsid w:val="0098471A"/>
    <w:rsid w:val="0098518E"/>
    <w:rsid w:val="00985296"/>
    <w:rsid w:val="009863A7"/>
    <w:rsid w:val="00992428"/>
    <w:rsid w:val="0099557D"/>
    <w:rsid w:val="0099698B"/>
    <w:rsid w:val="00996A43"/>
    <w:rsid w:val="009A04C7"/>
    <w:rsid w:val="009A078B"/>
    <w:rsid w:val="009A248D"/>
    <w:rsid w:val="009A2F6D"/>
    <w:rsid w:val="009A45D1"/>
    <w:rsid w:val="009A49D1"/>
    <w:rsid w:val="009A4ADE"/>
    <w:rsid w:val="009A5D24"/>
    <w:rsid w:val="009B00F4"/>
    <w:rsid w:val="009B13C4"/>
    <w:rsid w:val="009B37AC"/>
    <w:rsid w:val="009B454C"/>
    <w:rsid w:val="009B54A7"/>
    <w:rsid w:val="009C08F3"/>
    <w:rsid w:val="009C1ED4"/>
    <w:rsid w:val="009C5439"/>
    <w:rsid w:val="009C60BF"/>
    <w:rsid w:val="009C68F5"/>
    <w:rsid w:val="009C7AFC"/>
    <w:rsid w:val="009D36BB"/>
    <w:rsid w:val="009D3AD4"/>
    <w:rsid w:val="009D3D6F"/>
    <w:rsid w:val="009D57A1"/>
    <w:rsid w:val="009E05BC"/>
    <w:rsid w:val="009E2AC7"/>
    <w:rsid w:val="009E399D"/>
    <w:rsid w:val="009E3E91"/>
    <w:rsid w:val="009E64C9"/>
    <w:rsid w:val="009F1A0E"/>
    <w:rsid w:val="009F28C4"/>
    <w:rsid w:val="009F3E48"/>
    <w:rsid w:val="009F42DF"/>
    <w:rsid w:val="009F4871"/>
    <w:rsid w:val="009F58A2"/>
    <w:rsid w:val="009F5F41"/>
    <w:rsid w:val="009F6915"/>
    <w:rsid w:val="009F7266"/>
    <w:rsid w:val="00A0027E"/>
    <w:rsid w:val="00A00364"/>
    <w:rsid w:val="00A00D2D"/>
    <w:rsid w:val="00A019BE"/>
    <w:rsid w:val="00A02370"/>
    <w:rsid w:val="00A041E1"/>
    <w:rsid w:val="00A044BC"/>
    <w:rsid w:val="00A102F7"/>
    <w:rsid w:val="00A13004"/>
    <w:rsid w:val="00A13FAE"/>
    <w:rsid w:val="00A14F17"/>
    <w:rsid w:val="00A15141"/>
    <w:rsid w:val="00A15719"/>
    <w:rsid w:val="00A1581C"/>
    <w:rsid w:val="00A15E71"/>
    <w:rsid w:val="00A20BD8"/>
    <w:rsid w:val="00A23AE4"/>
    <w:rsid w:val="00A256B7"/>
    <w:rsid w:val="00A263CC"/>
    <w:rsid w:val="00A2665D"/>
    <w:rsid w:val="00A26F43"/>
    <w:rsid w:val="00A30189"/>
    <w:rsid w:val="00A30BC0"/>
    <w:rsid w:val="00A34FCF"/>
    <w:rsid w:val="00A368B1"/>
    <w:rsid w:val="00A36961"/>
    <w:rsid w:val="00A37476"/>
    <w:rsid w:val="00A404CC"/>
    <w:rsid w:val="00A411A9"/>
    <w:rsid w:val="00A411DC"/>
    <w:rsid w:val="00A425B6"/>
    <w:rsid w:val="00A42CC3"/>
    <w:rsid w:val="00A43D15"/>
    <w:rsid w:val="00A5174E"/>
    <w:rsid w:val="00A53B80"/>
    <w:rsid w:val="00A54808"/>
    <w:rsid w:val="00A54C85"/>
    <w:rsid w:val="00A57740"/>
    <w:rsid w:val="00A60A4C"/>
    <w:rsid w:val="00A61EE6"/>
    <w:rsid w:val="00A62DEC"/>
    <w:rsid w:val="00A671F7"/>
    <w:rsid w:val="00A707C0"/>
    <w:rsid w:val="00A74198"/>
    <w:rsid w:val="00A7688F"/>
    <w:rsid w:val="00A76C44"/>
    <w:rsid w:val="00A80156"/>
    <w:rsid w:val="00A8152D"/>
    <w:rsid w:val="00A8290E"/>
    <w:rsid w:val="00A85085"/>
    <w:rsid w:val="00A865B8"/>
    <w:rsid w:val="00A8721E"/>
    <w:rsid w:val="00A9369D"/>
    <w:rsid w:val="00A94A2D"/>
    <w:rsid w:val="00A956F9"/>
    <w:rsid w:val="00AA2749"/>
    <w:rsid w:val="00AA2E77"/>
    <w:rsid w:val="00AA2F29"/>
    <w:rsid w:val="00AA5187"/>
    <w:rsid w:val="00AB0C28"/>
    <w:rsid w:val="00AB19B2"/>
    <w:rsid w:val="00AB24B0"/>
    <w:rsid w:val="00AB67EB"/>
    <w:rsid w:val="00AC63EC"/>
    <w:rsid w:val="00AD1F59"/>
    <w:rsid w:val="00AD2252"/>
    <w:rsid w:val="00AD59BE"/>
    <w:rsid w:val="00AD68D7"/>
    <w:rsid w:val="00AD68DF"/>
    <w:rsid w:val="00AE276E"/>
    <w:rsid w:val="00AE2E64"/>
    <w:rsid w:val="00AE36B1"/>
    <w:rsid w:val="00AF0144"/>
    <w:rsid w:val="00AF1334"/>
    <w:rsid w:val="00AF26D5"/>
    <w:rsid w:val="00AF3C0C"/>
    <w:rsid w:val="00AF5BCB"/>
    <w:rsid w:val="00AF6171"/>
    <w:rsid w:val="00B0045D"/>
    <w:rsid w:val="00B00657"/>
    <w:rsid w:val="00B0185A"/>
    <w:rsid w:val="00B05447"/>
    <w:rsid w:val="00B0607D"/>
    <w:rsid w:val="00B071F9"/>
    <w:rsid w:val="00B07208"/>
    <w:rsid w:val="00B07386"/>
    <w:rsid w:val="00B10A05"/>
    <w:rsid w:val="00B129FA"/>
    <w:rsid w:val="00B13DC0"/>
    <w:rsid w:val="00B156A2"/>
    <w:rsid w:val="00B2046E"/>
    <w:rsid w:val="00B22B29"/>
    <w:rsid w:val="00B243BB"/>
    <w:rsid w:val="00B309E5"/>
    <w:rsid w:val="00B312B9"/>
    <w:rsid w:val="00B4340F"/>
    <w:rsid w:val="00B44239"/>
    <w:rsid w:val="00B4555A"/>
    <w:rsid w:val="00B5041E"/>
    <w:rsid w:val="00B53FBD"/>
    <w:rsid w:val="00B54C2A"/>
    <w:rsid w:val="00B54DDC"/>
    <w:rsid w:val="00B55364"/>
    <w:rsid w:val="00B57924"/>
    <w:rsid w:val="00B616D0"/>
    <w:rsid w:val="00B63A10"/>
    <w:rsid w:val="00B63C30"/>
    <w:rsid w:val="00B6512B"/>
    <w:rsid w:val="00B65AB5"/>
    <w:rsid w:val="00B67127"/>
    <w:rsid w:val="00B7161F"/>
    <w:rsid w:val="00B71768"/>
    <w:rsid w:val="00B779BB"/>
    <w:rsid w:val="00B77B6C"/>
    <w:rsid w:val="00B8569A"/>
    <w:rsid w:val="00B861D3"/>
    <w:rsid w:val="00B86D49"/>
    <w:rsid w:val="00B870CF"/>
    <w:rsid w:val="00B900B2"/>
    <w:rsid w:val="00B91E32"/>
    <w:rsid w:val="00B9296C"/>
    <w:rsid w:val="00B932EF"/>
    <w:rsid w:val="00B9395B"/>
    <w:rsid w:val="00B94B8E"/>
    <w:rsid w:val="00B95ABB"/>
    <w:rsid w:val="00B95F17"/>
    <w:rsid w:val="00BA050C"/>
    <w:rsid w:val="00BA4F8B"/>
    <w:rsid w:val="00BA5017"/>
    <w:rsid w:val="00BA66C8"/>
    <w:rsid w:val="00BB11C8"/>
    <w:rsid w:val="00BB13AA"/>
    <w:rsid w:val="00BC10A3"/>
    <w:rsid w:val="00BC4D75"/>
    <w:rsid w:val="00BC616F"/>
    <w:rsid w:val="00BD2D32"/>
    <w:rsid w:val="00BD3702"/>
    <w:rsid w:val="00BD4650"/>
    <w:rsid w:val="00BD7F68"/>
    <w:rsid w:val="00BF1FE8"/>
    <w:rsid w:val="00BF34B2"/>
    <w:rsid w:val="00BF70CF"/>
    <w:rsid w:val="00BF79C8"/>
    <w:rsid w:val="00C02C06"/>
    <w:rsid w:val="00C0338B"/>
    <w:rsid w:val="00C03636"/>
    <w:rsid w:val="00C03ABA"/>
    <w:rsid w:val="00C0542B"/>
    <w:rsid w:val="00C078C7"/>
    <w:rsid w:val="00C12867"/>
    <w:rsid w:val="00C12E2C"/>
    <w:rsid w:val="00C132B0"/>
    <w:rsid w:val="00C1347E"/>
    <w:rsid w:val="00C13ED9"/>
    <w:rsid w:val="00C1705B"/>
    <w:rsid w:val="00C1767D"/>
    <w:rsid w:val="00C1790B"/>
    <w:rsid w:val="00C201D8"/>
    <w:rsid w:val="00C22470"/>
    <w:rsid w:val="00C23436"/>
    <w:rsid w:val="00C243E9"/>
    <w:rsid w:val="00C24539"/>
    <w:rsid w:val="00C27638"/>
    <w:rsid w:val="00C30037"/>
    <w:rsid w:val="00C30968"/>
    <w:rsid w:val="00C32181"/>
    <w:rsid w:val="00C33DEC"/>
    <w:rsid w:val="00C35A42"/>
    <w:rsid w:val="00C36884"/>
    <w:rsid w:val="00C4092A"/>
    <w:rsid w:val="00C459BF"/>
    <w:rsid w:val="00C45EFE"/>
    <w:rsid w:val="00C503A7"/>
    <w:rsid w:val="00C50844"/>
    <w:rsid w:val="00C508DB"/>
    <w:rsid w:val="00C51FDF"/>
    <w:rsid w:val="00C52528"/>
    <w:rsid w:val="00C52F0C"/>
    <w:rsid w:val="00C54D5E"/>
    <w:rsid w:val="00C550C9"/>
    <w:rsid w:val="00C57209"/>
    <w:rsid w:val="00C573C3"/>
    <w:rsid w:val="00C60CF3"/>
    <w:rsid w:val="00C612D0"/>
    <w:rsid w:val="00C62B32"/>
    <w:rsid w:val="00C636E8"/>
    <w:rsid w:val="00C6541F"/>
    <w:rsid w:val="00C71F5E"/>
    <w:rsid w:val="00C72612"/>
    <w:rsid w:val="00C74026"/>
    <w:rsid w:val="00C756E9"/>
    <w:rsid w:val="00C77AC6"/>
    <w:rsid w:val="00C77BD4"/>
    <w:rsid w:val="00C8041B"/>
    <w:rsid w:val="00C8047E"/>
    <w:rsid w:val="00C81A14"/>
    <w:rsid w:val="00C84622"/>
    <w:rsid w:val="00C87CBD"/>
    <w:rsid w:val="00C91205"/>
    <w:rsid w:val="00C91B03"/>
    <w:rsid w:val="00C921AB"/>
    <w:rsid w:val="00C928DD"/>
    <w:rsid w:val="00C94FE2"/>
    <w:rsid w:val="00C9527C"/>
    <w:rsid w:val="00CA201D"/>
    <w:rsid w:val="00CA24B1"/>
    <w:rsid w:val="00CA2E28"/>
    <w:rsid w:val="00CA3164"/>
    <w:rsid w:val="00CA3797"/>
    <w:rsid w:val="00CA6876"/>
    <w:rsid w:val="00CA73DF"/>
    <w:rsid w:val="00CB0FCD"/>
    <w:rsid w:val="00CB2A83"/>
    <w:rsid w:val="00CB34E8"/>
    <w:rsid w:val="00CB5428"/>
    <w:rsid w:val="00CB5BBC"/>
    <w:rsid w:val="00CB5DB9"/>
    <w:rsid w:val="00CC0E87"/>
    <w:rsid w:val="00CC2527"/>
    <w:rsid w:val="00CC27AB"/>
    <w:rsid w:val="00CC2DC3"/>
    <w:rsid w:val="00CC364B"/>
    <w:rsid w:val="00CC7B3A"/>
    <w:rsid w:val="00CD2960"/>
    <w:rsid w:val="00CD2F72"/>
    <w:rsid w:val="00CD3918"/>
    <w:rsid w:val="00CD510F"/>
    <w:rsid w:val="00CD55BE"/>
    <w:rsid w:val="00CD602B"/>
    <w:rsid w:val="00CD7F0F"/>
    <w:rsid w:val="00CE1052"/>
    <w:rsid w:val="00CE1DBB"/>
    <w:rsid w:val="00CE4D4F"/>
    <w:rsid w:val="00CF040E"/>
    <w:rsid w:val="00CF0921"/>
    <w:rsid w:val="00CF154B"/>
    <w:rsid w:val="00CF32F5"/>
    <w:rsid w:val="00CF4853"/>
    <w:rsid w:val="00CF7701"/>
    <w:rsid w:val="00D01CCC"/>
    <w:rsid w:val="00D01F99"/>
    <w:rsid w:val="00D02335"/>
    <w:rsid w:val="00D06C36"/>
    <w:rsid w:val="00D06DF0"/>
    <w:rsid w:val="00D109BD"/>
    <w:rsid w:val="00D1236B"/>
    <w:rsid w:val="00D124B7"/>
    <w:rsid w:val="00D13C52"/>
    <w:rsid w:val="00D20ADF"/>
    <w:rsid w:val="00D20D42"/>
    <w:rsid w:val="00D25229"/>
    <w:rsid w:val="00D301E7"/>
    <w:rsid w:val="00D3173C"/>
    <w:rsid w:val="00D31CCA"/>
    <w:rsid w:val="00D324B7"/>
    <w:rsid w:val="00D40713"/>
    <w:rsid w:val="00D40875"/>
    <w:rsid w:val="00D434F2"/>
    <w:rsid w:val="00D463FC"/>
    <w:rsid w:val="00D46F2F"/>
    <w:rsid w:val="00D516DB"/>
    <w:rsid w:val="00D51FD2"/>
    <w:rsid w:val="00D53377"/>
    <w:rsid w:val="00D534CC"/>
    <w:rsid w:val="00D55C79"/>
    <w:rsid w:val="00D55D95"/>
    <w:rsid w:val="00D62E5F"/>
    <w:rsid w:val="00D663E7"/>
    <w:rsid w:val="00D7036C"/>
    <w:rsid w:val="00D7078E"/>
    <w:rsid w:val="00D716AD"/>
    <w:rsid w:val="00D7215E"/>
    <w:rsid w:val="00D722B9"/>
    <w:rsid w:val="00D72578"/>
    <w:rsid w:val="00D753FF"/>
    <w:rsid w:val="00D75E68"/>
    <w:rsid w:val="00D7714D"/>
    <w:rsid w:val="00D7762F"/>
    <w:rsid w:val="00D80058"/>
    <w:rsid w:val="00D823BA"/>
    <w:rsid w:val="00D82E1D"/>
    <w:rsid w:val="00D83FDE"/>
    <w:rsid w:val="00D9100A"/>
    <w:rsid w:val="00D916B1"/>
    <w:rsid w:val="00D92AF2"/>
    <w:rsid w:val="00D93076"/>
    <w:rsid w:val="00D93810"/>
    <w:rsid w:val="00D93C04"/>
    <w:rsid w:val="00D955A8"/>
    <w:rsid w:val="00D97D44"/>
    <w:rsid w:val="00DA033B"/>
    <w:rsid w:val="00DA0434"/>
    <w:rsid w:val="00DA19E4"/>
    <w:rsid w:val="00DA22C1"/>
    <w:rsid w:val="00DA2593"/>
    <w:rsid w:val="00DA3F48"/>
    <w:rsid w:val="00DA5793"/>
    <w:rsid w:val="00DA683F"/>
    <w:rsid w:val="00DB191F"/>
    <w:rsid w:val="00DC0752"/>
    <w:rsid w:val="00DC09EC"/>
    <w:rsid w:val="00DC7475"/>
    <w:rsid w:val="00DD2D5D"/>
    <w:rsid w:val="00DD5E3C"/>
    <w:rsid w:val="00DE2359"/>
    <w:rsid w:val="00DE2BDD"/>
    <w:rsid w:val="00DE5931"/>
    <w:rsid w:val="00DE6430"/>
    <w:rsid w:val="00DE670D"/>
    <w:rsid w:val="00DE7A4E"/>
    <w:rsid w:val="00DF10E0"/>
    <w:rsid w:val="00DF1508"/>
    <w:rsid w:val="00DF1D4C"/>
    <w:rsid w:val="00DF221B"/>
    <w:rsid w:val="00DF2B37"/>
    <w:rsid w:val="00DF3541"/>
    <w:rsid w:val="00DF443F"/>
    <w:rsid w:val="00DF54BA"/>
    <w:rsid w:val="00DF6EBA"/>
    <w:rsid w:val="00E028B2"/>
    <w:rsid w:val="00E02E01"/>
    <w:rsid w:val="00E04E11"/>
    <w:rsid w:val="00E0565C"/>
    <w:rsid w:val="00E05C2D"/>
    <w:rsid w:val="00E06D85"/>
    <w:rsid w:val="00E10045"/>
    <w:rsid w:val="00E127EB"/>
    <w:rsid w:val="00E12E5F"/>
    <w:rsid w:val="00E20310"/>
    <w:rsid w:val="00E248E1"/>
    <w:rsid w:val="00E2534E"/>
    <w:rsid w:val="00E2647A"/>
    <w:rsid w:val="00E2792B"/>
    <w:rsid w:val="00E3078D"/>
    <w:rsid w:val="00E30F8C"/>
    <w:rsid w:val="00E31321"/>
    <w:rsid w:val="00E34202"/>
    <w:rsid w:val="00E357EE"/>
    <w:rsid w:val="00E35E67"/>
    <w:rsid w:val="00E36936"/>
    <w:rsid w:val="00E401EF"/>
    <w:rsid w:val="00E425BB"/>
    <w:rsid w:val="00E43462"/>
    <w:rsid w:val="00E43F42"/>
    <w:rsid w:val="00E45218"/>
    <w:rsid w:val="00E452B4"/>
    <w:rsid w:val="00E52786"/>
    <w:rsid w:val="00E52D55"/>
    <w:rsid w:val="00E5340E"/>
    <w:rsid w:val="00E53DD7"/>
    <w:rsid w:val="00E60251"/>
    <w:rsid w:val="00E61449"/>
    <w:rsid w:val="00E62580"/>
    <w:rsid w:val="00E6401E"/>
    <w:rsid w:val="00E66D53"/>
    <w:rsid w:val="00E6720E"/>
    <w:rsid w:val="00E74AD3"/>
    <w:rsid w:val="00E751B9"/>
    <w:rsid w:val="00E7780D"/>
    <w:rsid w:val="00E81B43"/>
    <w:rsid w:val="00E853AB"/>
    <w:rsid w:val="00E86AAB"/>
    <w:rsid w:val="00E91FB9"/>
    <w:rsid w:val="00E95643"/>
    <w:rsid w:val="00E95C00"/>
    <w:rsid w:val="00E96AF6"/>
    <w:rsid w:val="00E96F46"/>
    <w:rsid w:val="00EA35C1"/>
    <w:rsid w:val="00EA4667"/>
    <w:rsid w:val="00EA4B1E"/>
    <w:rsid w:val="00EB1E43"/>
    <w:rsid w:val="00EB68C5"/>
    <w:rsid w:val="00EC042A"/>
    <w:rsid w:val="00EC097D"/>
    <w:rsid w:val="00EC12D6"/>
    <w:rsid w:val="00EC4E2B"/>
    <w:rsid w:val="00ED6661"/>
    <w:rsid w:val="00EE0DF9"/>
    <w:rsid w:val="00EE662E"/>
    <w:rsid w:val="00EE69E8"/>
    <w:rsid w:val="00EF11C7"/>
    <w:rsid w:val="00EF262F"/>
    <w:rsid w:val="00F006BA"/>
    <w:rsid w:val="00F00842"/>
    <w:rsid w:val="00F0231D"/>
    <w:rsid w:val="00F03B75"/>
    <w:rsid w:val="00F0477C"/>
    <w:rsid w:val="00F051DD"/>
    <w:rsid w:val="00F05C4F"/>
    <w:rsid w:val="00F07791"/>
    <w:rsid w:val="00F144C2"/>
    <w:rsid w:val="00F14D06"/>
    <w:rsid w:val="00F22C76"/>
    <w:rsid w:val="00F24F22"/>
    <w:rsid w:val="00F2753A"/>
    <w:rsid w:val="00F27BB1"/>
    <w:rsid w:val="00F3248D"/>
    <w:rsid w:val="00F3299B"/>
    <w:rsid w:val="00F32C5B"/>
    <w:rsid w:val="00F3308F"/>
    <w:rsid w:val="00F343B1"/>
    <w:rsid w:val="00F37038"/>
    <w:rsid w:val="00F415CC"/>
    <w:rsid w:val="00F45B54"/>
    <w:rsid w:val="00F45FD5"/>
    <w:rsid w:val="00F47A61"/>
    <w:rsid w:val="00F501EF"/>
    <w:rsid w:val="00F50D80"/>
    <w:rsid w:val="00F50EAF"/>
    <w:rsid w:val="00F52D7E"/>
    <w:rsid w:val="00F553E8"/>
    <w:rsid w:val="00F60EAA"/>
    <w:rsid w:val="00F60EAC"/>
    <w:rsid w:val="00F62B19"/>
    <w:rsid w:val="00F70126"/>
    <w:rsid w:val="00F7272C"/>
    <w:rsid w:val="00F73C83"/>
    <w:rsid w:val="00F73CEA"/>
    <w:rsid w:val="00F73D4E"/>
    <w:rsid w:val="00F7591A"/>
    <w:rsid w:val="00F77E9F"/>
    <w:rsid w:val="00F800B6"/>
    <w:rsid w:val="00F8171F"/>
    <w:rsid w:val="00F82FEA"/>
    <w:rsid w:val="00F831AA"/>
    <w:rsid w:val="00F86BD3"/>
    <w:rsid w:val="00F878AB"/>
    <w:rsid w:val="00F9043B"/>
    <w:rsid w:val="00F90E45"/>
    <w:rsid w:val="00F93571"/>
    <w:rsid w:val="00F93B72"/>
    <w:rsid w:val="00F9517D"/>
    <w:rsid w:val="00F979BF"/>
    <w:rsid w:val="00FA2668"/>
    <w:rsid w:val="00FA60D2"/>
    <w:rsid w:val="00FA6AA2"/>
    <w:rsid w:val="00FA6DFD"/>
    <w:rsid w:val="00FB1ACD"/>
    <w:rsid w:val="00FB3129"/>
    <w:rsid w:val="00FB7850"/>
    <w:rsid w:val="00FB7DF9"/>
    <w:rsid w:val="00FC017E"/>
    <w:rsid w:val="00FC03C9"/>
    <w:rsid w:val="00FC1F7B"/>
    <w:rsid w:val="00FC32DB"/>
    <w:rsid w:val="00FD07AC"/>
    <w:rsid w:val="00FD0AD3"/>
    <w:rsid w:val="00FD202C"/>
    <w:rsid w:val="00FD5655"/>
    <w:rsid w:val="00FE24D7"/>
    <w:rsid w:val="00FF0FE0"/>
    <w:rsid w:val="00FF1692"/>
    <w:rsid w:val="00FF7096"/>
    <w:rsid w:val="00FF74C7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>
      <v:textbox inset="5.85pt,.7pt,5.85pt,.7pt"/>
      <o:colormru v:ext="edit" colors="#ffc,#0fc,#f9f,#fcf,lime,#ff9"/>
      <o:colormenu v:ext="edit" fillcolor="none" strokecolor="#0070c0"/>
    </o:shapedefaults>
    <o:shapelayout v:ext="edit">
      <o:idmap v:ext="edit" data="1"/>
    </o:shapelayout>
  </w:shapeDefaults>
  <w:decimalSymbol w:val="."/>
  <w:listSeparator w:val=","/>
  <w14:docId w14:val="6B5D36CC"/>
  <w15:docId w15:val="{9D0C83C9-7B95-40CC-A82A-9BAAD98D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D9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540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85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3AB"/>
  </w:style>
  <w:style w:type="paragraph" w:styleId="a9">
    <w:name w:val="footer"/>
    <w:basedOn w:val="a"/>
    <w:link w:val="aa"/>
    <w:uiPriority w:val="99"/>
    <w:unhideWhenUsed/>
    <w:rsid w:val="00E853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3AB"/>
  </w:style>
  <w:style w:type="paragraph" w:styleId="ab">
    <w:name w:val="Date"/>
    <w:basedOn w:val="a"/>
    <w:next w:val="a"/>
    <w:link w:val="ac"/>
    <w:uiPriority w:val="99"/>
    <w:semiHidden/>
    <w:unhideWhenUsed/>
    <w:rsid w:val="00BC616F"/>
  </w:style>
  <w:style w:type="character" w:customStyle="1" w:styleId="ac">
    <w:name w:val="日付 (文字)"/>
    <w:basedOn w:val="a0"/>
    <w:link w:val="ab"/>
    <w:uiPriority w:val="99"/>
    <w:semiHidden/>
    <w:rsid w:val="00BC616F"/>
  </w:style>
  <w:style w:type="paragraph" w:styleId="Web">
    <w:name w:val="Normal (Web)"/>
    <w:basedOn w:val="a"/>
    <w:uiPriority w:val="99"/>
    <w:semiHidden/>
    <w:unhideWhenUsed/>
    <w:rsid w:val="00E31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EC97-E758-4F79-9B00-16131FF5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宮崎保育園</cp:lastModifiedBy>
  <cp:revision>233</cp:revision>
  <cp:lastPrinted>2025-08-26T07:12:00Z</cp:lastPrinted>
  <dcterms:created xsi:type="dcterms:W3CDTF">2017-08-10T06:26:00Z</dcterms:created>
  <dcterms:modified xsi:type="dcterms:W3CDTF">2025-08-29T08:06:00Z</dcterms:modified>
</cp:coreProperties>
</file>